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D9095" w:rsidR="00CF4FE4" w:rsidRPr="00001383" w:rsidRDefault="005A5A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60021" w:rsidR="00600262" w:rsidRPr="00001383" w:rsidRDefault="005A5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82BEB7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1D2CEE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7A0313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4CE75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C149C0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72FA6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15F8E" w:rsidR="004738BE" w:rsidRPr="00001383" w:rsidRDefault="005A5A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BC4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EF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2B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78C7B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5F9D9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9F46A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91FAC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6AC86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EF4DF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248DF7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0397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44EC7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30ED8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78918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C1D2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2C9F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7C20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E7E35F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AFE85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23A1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A381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ED5EBA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5BB748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612B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05BEE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1D76E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4BB24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2B2F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06D807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A194E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5796A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5587A0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571D37" w:rsidR="009A6C64" w:rsidRPr="005A5AB0" w:rsidRDefault="005A5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A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3C327" w:rsidR="009A6C64" w:rsidRPr="005A5AB0" w:rsidRDefault="005A5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A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0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50A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65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01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ED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57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95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02D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8DA45F" w:rsidR="00600262" w:rsidRPr="00001383" w:rsidRDefault="005A5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EC9B6A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4F582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BEC7FF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22480D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0D22B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A041FF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3A474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CD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FC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5C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6D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59D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67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BEDB4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396E1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1F34A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0043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DD87C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E26E60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2E41A5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CE64DC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9B712A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060A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B9070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007D3F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ED7300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0B64CE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A4DD6C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81209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4B6AF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0E69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C0A11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89BFD0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259F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55655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79B44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F6DF1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62D8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843648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95E38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6782A7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985C7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223DD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473EC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405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C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30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3A5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0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8BD8B" w:rsidR="00600262" w:rsidRPr="00001383" w:rsidRDefault="005A5A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CCB0D6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D93C8C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2AA6E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0AB0E5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77CF4F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1E670A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595B55" w:rsidR="00E312E3" w:rsidRPr="00001383" w:rsidRDefault="005A5A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3B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0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41DE7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D7E0F8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44F2A5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6461E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1E74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C890FC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630CB" w:rsidR="009A6C64" w:rsidRPr="005A5AB0" w:rsidRDefault="005A5A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A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D418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B946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56C5E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1D22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5655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EC59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6D40BE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40767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C4BC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DA4C4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20665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C32C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9F3E8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FBE939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9CB41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5836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4DF05E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CF1883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1D88F7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29FDC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2110DB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8204C2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EBA16" w:rsidR="009A6C64" w:rsidRPr="00001383" w:rsidRDefault="005A5A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A5A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E0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DF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8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9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E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08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B30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73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04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F47C4" w:rsidR="00977239" w:rsidRPr="00977239" w:rsidRDefault="005A5AB0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F9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980D4" w:rsidR="00977239" w:rsidRPr="00977239" w:rsidRDefault="005A5AB0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A8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63DBD" w:rsidR="00977239" w:rsidRPr="00977239" w:rsidRDefault="005A5AB0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4E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37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FA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28D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B1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232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37F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7D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0D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E6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8D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09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F88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5AB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