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E03A84" w:rsidR="00CF4FE4" w:rsidRPr="00001383" w:rsidRDefault="007778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9A9220" w:rsidR="00600262" w:rsidRPr="00001383" w:rsidRDefault="00777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807AC9B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74AE586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36A00A8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AF00E7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316267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BC7C2D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E19D60" w:rsidR="004738BE" w:rsidRPr="00001383" w:rsidRDefault="007778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34B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6F1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231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194C87" w:rsidR="009A6C64" w:rsidRPr="007778D3" w:rsidRDefault="00777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8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CA2BF5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A170C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04679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D4FCB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D2AD35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425CA7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E0E0A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BB571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73FB5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9ACD3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C56879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3ACFF7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715C4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8BE539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3D748CF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08B80EC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54710B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4F7C0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6DE510D" w:rsidR="009A6C64" w:rsidRPr="007778D3" w:rsidRDefault="00777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8D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59E54F6" w:rsidR="009A6C64" w:rsidRPr="007778D3" w:rsidRDefault="00777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8D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277288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A3E93E4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F956987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E048B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C3D4A5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2C8DB3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A1E252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124BBD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6F08D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547E6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828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8CF6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EF99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EA4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F28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65F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B712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5E5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542126" w:rsidR="00600262" w:rsidRPr="00001383" w:rsidRDefault="00777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12DAD6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C6086B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8C85A3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7B3D20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B7711B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A9F051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0B1A46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0DB6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163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E098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618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5B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F61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38162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68C30F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25F13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32989B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5DE353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26C127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28662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67C1848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19CEB8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F2A1E1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C2128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5AD76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E075CE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ED91B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674735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BB510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4F8A6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978A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3C1548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F938B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C89242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1D6A7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34712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DBCA7F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2AAE29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41F6D4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8F293B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F9837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D97A7E3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64452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02133C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A8A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D4C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3B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EEA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5F85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54119E" w:rsidR="00600262" w:rsidRPr="00001383" w:rsidRDefault="007778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9F9F529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214D21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3ADD0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F5C24D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99F714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D37ED5E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7B29EBD" w:rsidR="00E312E3" w:rsidRPr="00001383" w:rsidRDefault="007778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1A8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988AF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99E1A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3DF027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4698BC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DCE2F3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EF60A2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5BE1C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B9B7A7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50FB7FA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7C4483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A9AF6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BB61A2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AFF182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ADFEA1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030579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34B18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46AFCF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416F8E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A82C2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CA784F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61D571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3AF31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A7917B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B8A1CF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4B1B90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947886C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35C40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9F9796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9F0E9D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9272422" w:rsidR="009A6C64" w:rsidRPr="00001383" w:rsidRDefault="007778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18FD6C" w:rsidR="009A6C64" w:rsidRPr="007778D3" w:rsidRDefault="007778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78D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389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1A0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D57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20F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516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006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07DC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B14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7F4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D66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0AB19" w:rsidR="00977239" w:rsidRPr="00977239" w:rsidRDefault="007778D3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1AB1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F4AB0" w:rsidR="00977239" w:rsidRPr="00977239" w:rsidRDefault="007778D3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297B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03ED88" w:rsidR="00977239" w:rsidRPr="00977239" w:rsidRDefault="007778D3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3E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13559" w:rsidR="00977239" w:rsidRPr="00977239" w:rsidRDefault="007778D3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1F07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F5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26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4A6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AF83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52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5C7F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1AD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8EC6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2F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729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78D3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