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D0108" w:rsidR="00CF4FE4" w:rsidRPr="00001383" w:rsidRDefault="00141D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46C81" w:rsidR="00600262" w:rsidRPr="00001383" w:rsidRDefault="00141D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F1292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C1DC8E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E66242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6A46D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202ECC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4A8D7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0255DF" w:rsidR="004738BE" w:rsidRPr="00001383" w:rsidRDefault="00141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8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04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748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9A97A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63A3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9E06D7" w:rsidR="009A6C64" w:rsidRPr="00141DAE" w:rsidRDefault="00141D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DA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4A6CB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0F496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846AA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C8CAF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9A7AF1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700F95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296D9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0E476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1099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71C40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96CB8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264970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75484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7E1F1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B3474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8FB8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70A6BF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CF500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03AFE0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64C88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97E75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8765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B138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1186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20D8E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5952FB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36CF2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5B96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45A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1B6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4C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423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FA6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5BA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764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943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A9EF7" w:rsidR="00600262" w:rsidRPr="00001383" w:rsidRDefault="00141D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FF1D3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D394B1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07DDA3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D892A7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DD4971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853E9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A3AB99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43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8A0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B9C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E30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56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4F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F3DD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37140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F7D56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FF7E7E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8E4F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6F881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25C716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06CA2B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E245C5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A1A990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0990F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2B6EC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9A728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257EBF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F6AE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13FA0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2A17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313E3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9B0F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2F01E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9F63E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D4EC7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2C54E6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29FE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D93BD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C1932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7EE3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AF97E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8C57E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E975F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D6C53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18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972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9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094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2E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B51737" w:rsidR="00600262" w:rsidRPr="00001383" w:rsidRDefault="00141D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9EF07B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0A3B0F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BC9C2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6F86F0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34176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292A82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A64E97" w:rsidR="00E312E3" w:rsidRPr="00001383" w:rsidRDefault="00141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AC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467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CD8D6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D60A6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BAE6A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D5541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EED20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C3DD49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6702A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D29DA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47F37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D4C4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96804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6E7786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AA51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11B23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7EA1EE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067133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06F7F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C86BC1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67114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D4C47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560C3F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A596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9E65C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6CA9FE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D2A634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31FEC2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B9F5CB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0E29F5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7B7F6D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B3498" w:rsidR="009A6C64" w:rsidRPr="00001383" w:rsidRDefault="00141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DA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D97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7C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970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E1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F76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CB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987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499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93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B644C" w:rsidR="00977239" w:rsidRPr="00977239" w:rsidRDefault="00141DAE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73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BF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5A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80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89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E6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66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CD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20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B2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38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11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F8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46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D6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D0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E72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1DA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