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448B78" w:rsidR="00CF4FE4" w:rsidRPr="00001383" w:rsidRDefault="00AB0A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5C9AA9" w:rsidR="00600262" w:rsidRPr="00001383" w:rsidRDefault="00AB0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FD9B39" w:rsidR="004738BE" w:rsidRPr="00001383" w:rsidRDefault="00AB0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E7E788" w:rsidR="004738BE" w:rsidRPr="00001383" w:rsidRDefault="00AB0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613372" w:rsidR="004738BE" w:rsidRPr="00001383" w:rsidRDefault="00AB0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49A39A" w:rsidR="004738BE" w:rsidRPr="00001383" w:rsidRDefault="00AB0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267DA5" w:rsidR="004738BE" w:rsidRPr="00001383" w:rsidRDefault="00AB0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CE7C46" w:rsidR="004738BE" w:rsidRPr="00001383" w:rsidRDefault="00AB0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1EC5D0" w:rsidR="004738BE" w:rsidRPr="00001383" w:rsidRDefault="00AB0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B64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D51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6AA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1F1AA8" w:rsidR="009A6C64" w:rsidRPr="00AB0A2A" w:rsidRDefault="00AB0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A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23D01B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D89FC7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2A13A4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BFF7E5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2611F3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577667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C3BA41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3787BE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8705A2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4F050C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A489C5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39E111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851B13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7BC418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0BE59F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AF9819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81EF0F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EDC7AC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C1EFAF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157904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91B5B2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984CCE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CB62C7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6B86C1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8F8785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106DD6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7BC7E5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B1F45A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6C5C3D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798248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880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D9C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A61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044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64B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01A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320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904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01A36D" w:rsidR="00600262" w:rsidRPr="00001383" w:rsidRDefault="00AB0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450D78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907E57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2CBE0B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5A1B83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5A716B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1D1031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40E14A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420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1AB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492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7B5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029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382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12E7B7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61CC6A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FD29D6" w:rsidR="009A6C64" w:rsidRPr="00AB0A2A" w:rsidRDefault="00AB0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A2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B6BE83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E50D8C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0E1C01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3ABED8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FEFC98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C6B4EB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B75254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AC34B7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5E6CFB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3986DE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26FE25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C4E55D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84D5AB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32C922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6CB8B0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C4687B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96941A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852F95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768C94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128615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8340C3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7739BF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DE77F8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8E53F3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8DEA23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30EBC7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C58BBD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BD6F01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586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B5B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57F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516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BB9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AA98D6" w:rsidR="00600262" w:rsidRPr="00001383" w:rsidRDefault="00AB0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65C27F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C74B0E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BE366D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3119CC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746F64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9C6B2D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775029" w:rsidR="00E312E3" w:rsidRPr="00001383" w:rsidRDefault="00AB0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382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54D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04981A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48A6EE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CE9B4C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E5A654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23173E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C780DA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CE8A19" w:rsidR="009A6C64" w:rsidRPr="00AB0A2A" w:rsidRDefault="00AB0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A2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9DF398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DB52EB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1785A0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DA5A66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5E43F2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B1E2D2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FBC9BE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4EB081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3F52BE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D4627B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492BDD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2E8D2C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E9CCE4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D9AE6B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F1B094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3DF193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CC8D5F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4DF3DB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724B84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FFD75C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77DCB9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810EED" w:rsidR="009A6C64" w:rsidRPr="00001383" w:rsidRDefault="00AB0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0C0F66" w:rsidR="009A6C64" w:rsidRPr="00AB0A2A" w:rsidRDefault="00AB0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A2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581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C97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709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A38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A63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9C9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AAD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5EA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FF0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1D1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C2BD0" w:rsidR="00977239" w:rsidRPr="00977239" w:rsidRDefault="00AB0A2A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90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12DEE" w:rsidR="00977239" w:rsidRPr="00977239" w:rsidRDefault="00AB0A2A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ED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1B4F0" w:rsidR="00977239" w:rsidRPr="00977239" w:rsidRDefault="00AB0A2A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80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6820E" w:rsidR="00977239" w:rsidRPr="00977239" w:rsidRDefault="00AB0A2A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A4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6E5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A2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1FC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C3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3E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38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11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D8E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BB7C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C7E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0A2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