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0A71B6" w:rsidR="00CF4FE4" w:rsidRPr="00001383" w:rsidRDefault="009628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31BE7" w:rsidR="00600262" w:rsidRPr="00001383" w:rsidRDefault="009628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B2ADE1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79735E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3F9E73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FDE23F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307934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F057E0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C779FF" w:rsidR="004738BE" w:rsidRPr="00001383" w:rsidRDefault="009628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8C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DF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8D9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8AFE36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C4C005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D87C39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7B081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9EBC81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D35C5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01C33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A1EB3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9A19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4F34BF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A217E6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0FEAAD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A34A80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F229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99A5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D4561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BFB69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D5A430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6A0DD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3C9E7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85AFE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AEDBC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A7726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72A12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5D085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CB4407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9AA701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467E68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74F3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2A4E18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843FB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8DD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F6F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FEE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CB7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900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74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7E2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BA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8FBDCF" w:rsidR="00600262" w:rsidRPr="00001383" w:rsidRDefault="009628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BF16A6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FAD028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DFD618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DE7738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ABF280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231E72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0EF9A5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604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4C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518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C9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2C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902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54A9B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A02EE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29485F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734C9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E78F99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CBDE9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26F8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DAE34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4FD958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B2B5D5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ECD68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60CDB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1AD719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1F303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3BE8C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96C4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48D4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AABFB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4A5670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EC0B4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918878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72B5D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4EFFD6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B2ACD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03151" w:rsidR="009A6C64" w:rsidRPr="009628F4" w:rsidRDefault="009628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28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60C39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3CFB7F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521B8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65D967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AFC101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9ECA8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8D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C04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6D1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69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36B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355F11" w:rsidR="00600262" w:rsidRPr="00001383" w:rsidRDefault="009628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648F3C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5840FA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1BC54B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0FF70D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B9C131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F3CF7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A3B687" w:rsidR="00E312E3" w:rsidRPr="00001383" w:rsidRDefault="009628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03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F7F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E632F5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19036E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677FDD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D05BCD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AD3F4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FC736A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C8F103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44798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71011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A615F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145206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6A3D42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E0A434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15FCDB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2DCA7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A7B390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7F7B98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98E0E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DD6641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F77ACC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A9D466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EDE34D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6BCDFE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2B31EF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32DF76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173880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296AA7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8A8DB3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7DBB50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FD376D" w:rsidR="009A6C64" w:rsidRPr="00001383" w:rsidRDefault="009628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441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70B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C8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6F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85C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AF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B8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0D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4A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117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B6B9F" w:rsidR="00977239" w:rsidRPr="00977239" w:rsidRDefault="009628F4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1A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723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2F3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FD9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3D9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6D3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4556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4A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44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AC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DC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A545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D2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4DC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0E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D0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2EA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28F4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