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88A052" w:rsidR="00CF4FE4" w:rsidRPr="00001383" w:rsidRDefault="00BC34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A16959" w:rsidR="00600262" w:rsidRPr="00001383" w:rsidRDefault="00BC34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B5413D" w:rsidR="004738BE" w:rsidRPr="00001383" w:rsidRDefault="00BC34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902DD1" w:rsidR="004738BE" w:rsidRPr="00001383" w:rsidRDefault="00BC34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3F6B86" w:rsidR="004738BE" w:rsidRPr="00001383" w:rsidRDefault="00BC34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6DFCDB" w:rsidR="004738BE" w:rsidRPr="00001383" w:rsidRDefault="00BC34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CFB946" w:rsidR="004738BE" w:rsidRPr="00001383" w:rsidRDefault="00BC34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3CB77B" w:rsidR="004738BE" w:rsidRPr="00001383" w:rsidRDefault="00BC34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985AD5" w:rsidR="004738BE" w:rsidRPr="00001383" w:rsidRDefault="00BC34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67F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C1F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2A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B9A54A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EBC96F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952986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10068C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579377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6A4E5D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0146F7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48745A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75E37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2676EF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2AC3ED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AD1AC0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6CA0BF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217D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D14DE6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2A4339" w:rsidR="009A6C64" w:rsidRPr="00BC34DC" w:rsidRDefault="00BC34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4D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5AEA9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196B50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A5D65A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B4C5E8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F5AF2F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2E24CF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4E13A7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691218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B3B5E4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F68489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2E1B91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525897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119585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D71F1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E6476E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4F0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D62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D9C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215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16D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45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DA0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B8A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73679F" w:rsidR="00600262" w:rsidRPr="00001383" w:rsidRDefault="00BC34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83DB3D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20E395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524EB8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9F993C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6898E9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769A10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E19C77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B66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989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B2D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ACE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55D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851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10783C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8C839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B60E5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7F8510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86A27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B12989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D259D3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11C4B4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E566DC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F0A59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41557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1BDC54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99613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876FE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D529B0" w:rsidR="009A6C64" w:rsidRPr="00BC34DC" w:rsidRDefault="00BC34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4D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028A8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C0E45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8447A4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981BAA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584D49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F3F193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D32D49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94D6B1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B62304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A94AA8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CC2E96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823E01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02422C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8AC36D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370160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F5C6BC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D60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C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E6E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F2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118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D6181D" w:rsidR="00600262" w:rsidRPr="00001383" w:rsidRDefault="00BC34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B16B1E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921575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878523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9E76C0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330152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E93035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B70BA4" w:rsidR="00E312E3" w:rsidRPr="00001383" w:rsidRDefault="00BC34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B34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776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66AD0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1CAB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06491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EA81B0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A4CB59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0FE49B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3F8D2E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374D56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4303B7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60CD96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9B7DBA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F975AC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255596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DC9688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63C363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2F0DA4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E125E7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8E75AA" w:rsidR="009A6C64" w:rsidRPr="00BC34DC" w:rsidRDefault="00BC34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4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EF03C9" w:rsidR="009A6C64" w:rsidRPr="00BC34DC" w:rsidRDefault="00BC34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4D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5D5567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105723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26FBE0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AC3FE6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CAFB98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745480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9C19FF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F09565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E198D8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EBE454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B3B493" w:rsidR="009A6C64" w:rsidRPr="00001383" w:rsidRDefault="00BC34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232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B77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028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275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647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BD9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F16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8D1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069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709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8F596" w:rsidR="00977239" w:rsidRPr="00977239" w:rsidRDefault="00BC34DC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9F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D618F" w:rsidR="00977239" w:rsidRPr="00977239" w:rsidRDefault="00BC34D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9E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1C64C" w:rsidR="00977239" w:rsidRPr="00977239" w:rsidRDefault="00BC34DC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40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F22C8" w:rsidR="00977239" w:rsidRPr="00977239" w:rsidRDefault="00BC34DC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8C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27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3E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CA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B3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264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F8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1EE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3C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E2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CD8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34D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