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63EF5A" w:rsidR="00CF4FE4" w:rsidRPr="00001383" w:rsidRDefault="00312A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DB2AD6" w:rsidR="00600262" w:rsidRPr="00001383" w:rsidRDefault="00312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112E60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B657B7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E47D16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AA036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B39209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78803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869656" w:rsidR="004738BE" w:rsidRPr="00001383" w:rsidRDefault="00312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C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3D6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D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38D83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5A8E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5CBE80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D0339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1D7A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36B3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2D0AE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29C9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4AB34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E673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0F9C52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FD4FA2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0B15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281D95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8CE7EF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DB60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220ADF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24E26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C08F5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D33D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AE734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61E9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626F1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7D9D75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6CF55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7F3E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0247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30FE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D32A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CDF633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89D6D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4E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1E1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80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22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D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D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7E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714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7142F" w:rsidR="00600262" w:rsidRPr="00001383" w:rsidRDefault="00312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2E53B8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F9B328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8A8FA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1F2F3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4D81FB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98612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BFD868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9DD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8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8E2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4D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87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BB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1557C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F49DE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FD7BA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077643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3019B2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1C843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792C4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999E8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F56EE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A7A7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C223D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B4309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E0A6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E59B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CAEEE0" w:rsidR="009A6C64" w:rsidRPr="00312A20" w:rsidRDefault="00312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A2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1628C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5ECB4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16169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9B6B1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E271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D7A9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99A3F2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3B3FC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DE10B3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BF1B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79F1C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47D1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A1CA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05466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C0DBA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5FC75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6E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A9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37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35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4A0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D4C82" w:rsidR="00600262" w:rsidRPr="00001383" w:rsidRDefault="00312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9B7136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38A83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1C936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7584E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CBA81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A5F4A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59AC8" w:rsidR="00E312E3" w:rsidRPr="00001383" w:rsidRDefault="00312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51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34D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B969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C1B7D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0896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F67CB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6329AF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B3190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3F600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32F163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A047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B6A545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DD00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7BA782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3EAF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CA6585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0EB1BB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E363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F3F0BE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E9BE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583A7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4F85B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AD6038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31231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E37D3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413E9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9497D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B0A8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B33FA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4B517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5906C4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B90D1" w:rsidR="009A6C64" w:rsidRPr="00001383" w:rsidRDefault="00312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AF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DD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29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BC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EF3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34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01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AE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63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31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CEBB1" w:rsidR="00977239" w:rsidRPr="00977239" w:rsidRDefault="00312A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70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84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D6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15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A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C9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04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EB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33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50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D0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59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02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A4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86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73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D87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A2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