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D756B8" w:rsidR="00CF4FE4" w:rsidRPr="00001383" w:rsidRDefault="006653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C5B769" w:rsidR="00600262" w:rsidRPr="00001383" w:rsidRDefault="006653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2BEDB7" w:rsidR="004738BE" w:rsidRPr="00001383" w:rsidRDefault="006653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24C18B" w:rsidR="004738BE" w:rsidRPr="00001383" w:rsidRDefault="006653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EF8E9B" w:rsidR="004738BE" w:rsidRPr="00001383" w:rsidRDefault="006653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B3847F" w:rsidR="004738BE" w:rsidRPr="00001383" w:rsidRDefault="006653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739B50" w:rsidR="004738BE" w:rsidRPr="00001383" w:rsidRDefault="006653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CB4DDC" w:rsidR="004738BE" w:rsidRPr="00001383" w:rsidRDefault="006653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51E03B" w:rsidR="004738BE" w:rsidRPr="00001383" w:rsidRDefault="006653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C63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51F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EA2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0AF18F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C1912C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5B80BF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FBEB36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0EB91C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6DACD4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8D8524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BB50F0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846022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FC3107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ED7E1E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356AA9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AE2A9A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BFDF5E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9C2723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82E01C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A19259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CC2B15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E59916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F53352" w:rsidR="009A6C64" w:rsidRPr="0066534C" w:rsidRDefault="006653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34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5ADC65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B22A52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2F22DA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ED766B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458F4E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861E92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F68D4E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608D6B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BC3BA1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DE7124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3DD1DF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A93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D03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21B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FA5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94D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54B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D9C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E61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5626EB" w:rsidR="00600262" w:rsidRPr="00001383" w:rsidRDefault="006653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FDC92E" w:rsidR="00E312E3" w:rsidRPr="00001383" w:rsidRDefault="00665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07DE88" w:rsidR="00E312E3" w:rsidRPr="00001383" w:rsidRDefault="00665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20A4D4" w:rsidR="00E312E3" w:rsidRPr="00001383" w:rsidRDefault="00665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25EBE1" w:rsidR="00E312E3" w:rsidRPr="00001383" w:rsidRDefault="00665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55CCD2" w:rsidR="00E312E3" w:rsidRPr="00001383" w:rsidRDefault="00665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568EA7" w:rsidR="00E312E3" w:rsidRPr="00001383" w:rsidRDefault="00665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96A8C8" w:rsidR="00E312E3" w:rsidRPr="00001383" w:rsidRDefault="00665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7E5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025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904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0D9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946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B9D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9C2511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AD9AE1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C5D052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50B091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6DD10C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3E2EFE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515587" w:rsidR="009A6C64" w:rsidRPr="0066534C" w:rsidRDefault="006653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34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4FC1F9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85A848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B187D5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A8AAF1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A610A0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D36B96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AFD230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36C988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BDB244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322E61" w:rsidR="009A6C64" w:rsidRPr="0066534C" w:rsidRDefault="006653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34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35FFF6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360919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2946D2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F7A8F6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0DCBCE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F5A898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596FE9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8B0A5F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13A7D0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7E170D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1DB5B4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357FBB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C7DB4C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83413F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6AD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DE6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F6B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0B9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ED5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394984" w:rsidR="00600262" w:rsidRPr="00001383" w:rsidRDefault="006653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B957EB" w:rsidR="00E312E3" w:rsidRPr="00001383" w:rsidRDefault="00665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929F4A" w:rsidR="00E312E3" w:rsidRPr="00001383" w:rsidRDefault="00665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23CF81" w:rsidR="00E312E3" w:rsidRPr="00001383" w:rsidRDefault="00665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5477EB" w:rsidR="00E312E3" w:rsidRPr="00001383" w:rsidRDefault="00665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BE4BC4" w:rsidR="00E312E3" w:rsidRPr="00001383" w:rsidRDefault="00665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EDD3E1" w:rsidR="00E312E3" w:rsidRPr="00001383" w:rsidRDefault="00665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BFAA47" w:rsidR="00E312E3" w:rsidRPr="00001383" w:rsidRDefault="00665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982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F63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BC55E1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0E8DA6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4A5FB7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948A4A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F986F8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CE5933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7BEE10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4A7928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732DFA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F079B3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4BDBEA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F189A2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072599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F339B4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0FC020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B1CD03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B4CEE2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B6C06D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9E9F04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191B01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14CD61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513528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6BED67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AFFDBF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5590C9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C6C72D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5B0A26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675265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74200B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D5DDE2" w:rsidR="009A6C64" w:rsidRPr="00001383" w:rsidRDefault="00665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ADD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11B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D2F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8B1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437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0BB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29E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193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87C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F0F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E2B93" w:rsidR="00977239" w:rsidRPr="00977239" w:rsidRDefault="0066534C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199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21064" w:rsidR="00977239" w:rsidRPr="00977239" w:rsidRDefault="0066534C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C0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72A189" w:rsidR="00977239" w:rsidRPr="00977239" w:rsidRDefault="0066534C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ED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CD9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4D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479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EFEE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488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B8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66A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8A4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203C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38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B3A1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7B8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534C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