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D756B8" w:rsidR="00CF4FE4" w:rsidRPr="00001383" w:rsidRDefault="006653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C5B769" w:rsidR="00600262" w:rsidRPr="00001383" w:rsidRDefault="006653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2BEDB7" w:rsidR="004738BE" w:rsidRPr="00001383" w:rsidRDefault="006653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24C18B" w:rsidR="004738BE" w:rsidRPr="00001383" w:rsidRDefault="006653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EF8E9B" w:rsidR="004738BE" w:rsidRPr="00001383" w:rsidRDefault="006653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B3847F" w:rsidR="004738BE" w:rsidRPr="00001383" w:rsidRDefault="006653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739B50" w:rsidR="004738BE" w:rsidRPr="00001383" w:rsidRDefault="006653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CB4DDC" w:rsidR="004738BE" w:rsidRPr="00001383" w:rsidRDefault="006653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51E03B" w:rsidR="004738BE" w:rsidRPr="00001383" w:rsidRDefault="006653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C63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51F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EA2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0AF18F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C1912C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5B80BF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FBEB36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0EB91C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6DACD4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8D8524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BB50F0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846022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FC3107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ED7E1E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356AA9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AE2A9A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BFDF5E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9C2723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82E01C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A19259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CC2B15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E59916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F53352" w:rsidR="009A6C64" w:rsidRPr="0066534C" w:rsidRDefault="006653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34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5ADC65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B22A52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2F22DA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ED766B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458F4E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861E92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F68D4E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608D6B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BC3BA1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DE7124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3DD1DF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A93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D03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21B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FA5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94D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54B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D9C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E61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5626EB" w:rsidR="00600262" w:rsidRPr="00001383" w:rsidRDefault="006653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FDC92E" w:rsidR="00E312E3" w:rsidRPr="00001383" w:rsidRDefault="00665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07DE88" w:rsidR="00E312E3" w:rsidRPr="00001383" w:rsidRDefault="00665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20A4D4" w:rsidR="00E312E3" w:rsidRPr="00001383" w:rsidRDefault="00665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25EBE1" w:rsidR="00E312E3" w:rsidRPr="00001383" w:rsidRDefault="00665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55CCD2" w:rsidR="00E312E3" w:rsidRPr="00001383" w:rsidRDefault="00665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568EA7" w:rsidR="00E312E3" w:rsidRPr="00001383" w:rsidRDefault="00665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96A8C8" w:rsidR="00E312E3" w:rsidRPr="00001383" w:rsidRDefault="00665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7E5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025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904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0D9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946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B9D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9C2511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AD9AE1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C5D052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50B091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6DD10C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3E2EFE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515587" w:rsidR="009A6C64" w:rsidRPr="0066534C" w:rsidRDefault="006653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34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4FC1F9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85A848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B187D5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A8AAF1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A610A0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D36B96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AFD230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36C988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BDB244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322E61" w:rsidR="009A6C64" w:rsidRPr="0066534C" w:rsidRDefault="006653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34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35FFF6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360919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2946D2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F7A8F6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0DCBCE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F5A898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596FE9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8B0A5F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13A7D0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7E170D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1DB5B4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357FBB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C7DB4C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83413F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6AD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DE6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F6B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0B9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ED5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394984" w:rsidR="00600262" w:rsidRPr="00001383" w:rsidRDefault="006653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B957EB" w:rsidR="00E312E3" w:rsidRPr="00001383" w:rsidRDefault="00665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929F4A" w:rsidR="00E312E3" w:rsidRPr="00001383" w:rsidRDefault="00665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23CF81" w:rsidR="00E312E3" w:rsidRPr="00001383" w:rsidRDefault="00665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5477EB" w:rsidR="00E312E3" w:rsidRPr="00001383" w:rsidRDefault="00665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BE4BC4" w:rsidR="00E312E3" w:rsidRPr="00001383" w:rsidRDefault="00665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EDD3E1" w:rsidR="00E312E3" w:rsidRPr="00001383" w:rsidRDefault="00665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BFAA47" w:rsidR="00E312E3" w:rsidRPr="00001383" w:rsidRDefault="00665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982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F63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BC55E1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0E8DA6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4A5FB7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948A4A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F986F8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CE5933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7BEE10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4A7928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732DFA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F079B3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4BDBEA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F189A2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072599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F339B4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0FC020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B1CD03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B4CEE2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B6C06D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9E9F04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191B01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14CD61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513528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6BED67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AFFDBF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5590C9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C6C72D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5B0A26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675265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74200B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D5DDE2" w:rsidR="009A6C64" w:rsidRPr="00001383" w:rsidRDefault="00665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ADD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11B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D2F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8B1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437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0BB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29E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193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87C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F0F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E2B93" w:rsidR="00977239" w:rsidRPr="00977239" w:rsidRDefault="0066534C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199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621064" w:rsidR="00977239" w:rsidRPr="00977239" w:rsidRDefault="0066534C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C0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72A189" w:rsidR="00977239" w:rsidRPr="00977239" w:rsidRDefault="0066534C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ED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CD9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4D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479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EFE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488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B8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066A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8A4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03C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C38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B3A1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7B8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534C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