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077CE" w:rsidR="00CF4FE4" w:rsidRPr="00001383" w:rsidRDefault="003208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4AE01C" w:rsidR="00600262" w:rsidRPr="00001383" w:rsidRDefault="003208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8CFB52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C51CA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676E82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AD2B21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BFB0AE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47063F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437CD" w:rsidR="004738BE" w:rsidRPr="00001383" w:rsidRDefault="00320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14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142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3EF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7B1EA2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A4A0E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9DCF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05545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4084B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BD6641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D7D1D1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7A104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B35DF4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657AA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C608D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74E8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7E986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7F74A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B4FED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B75D5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3C746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1EED0B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81A0F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F0DAB1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FBF34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A5F8B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2D33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FB6170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EA5F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FB2E5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901513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6DFDB4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A43FE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97E2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61072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1D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6D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7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F1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7BE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A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1F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63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6E3A20" w:rsidR="00600262" w:rsidRPr="00001383" w:rsidRDefault="003208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FF7F0F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FC2DEC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A99EEA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99D66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4B75A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F4F65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7E365A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CA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0AE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A1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78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46E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00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795067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F7CB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69C1D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DBD6E4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65A98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41A6AC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E038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7EB0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87407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57B459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AEA4B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9F0A1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81B9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627D9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BEF587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7C7E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8624B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366FA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F5AD94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5F8B22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734A21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E1AB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B00197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BA8DB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1E9B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5C000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E5BE3D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8C7D8A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5F801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EC17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BF27FA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6D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D5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C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97A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C74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14ABEC" w:rsidR="00600262" w:rsidRPr="00001383" w:rsidRDefault="003208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5C1E84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EFCCC5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4F7C4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130C85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3953E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17B6C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681740" w:rsidR="00E312E3" w:rsidRPr="00001383" w:rsidRDefault="00320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096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4A3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0032C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CE5CEC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F1657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819DD2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13A59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6EB15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73B0F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E9D3A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4B952A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1219C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CBC14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1F57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821E3B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B1569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8B25B8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17FF40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152AA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38A1B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4B6760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03E4E6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0BC92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24889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132D50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B09D8C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55DB05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22EA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0C55F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F5EDE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19F5A2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79A59" w:rsidR="009A6C64" w:rsidRPr="00001383" w:rsidRDefault="00320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99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F1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BE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32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73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E3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E4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625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67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10F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FB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F3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1B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76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7A7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D8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30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1D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91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40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54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7D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2F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A8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BA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65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68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344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083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