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155DE5" w:rsidR="00CF4FE4" w:rsidRPr="00001383" w:rsidRDefault="00705D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F01256" w:rsidR="00600262" w:rsidRPr="00001383" w:rsidRDefault="00705D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9DEF62" w:rsidR="004738BE" w:rsidRPr="00001383" w:rsidRDefault="00705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A8AADD" w:rsidR="004738BE" w:rsidRPr="00001383" w:rsidRDefault="00705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555F4C" w:rsidR="004738BE" w:rsidRPr="00001383" w:rsidRDefault="00705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F65230" w:rsidR="004738BE" w:rsidRPr="00001383" w:rsidRDefault="00705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B982F6" w:rsidR="004738BE" w:rsidRPr="00001383" w:rsidRDefault="00705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F044A5" w:rsidR="004738BE" w:rsidRPr="00001383" w:rsidRDefault="00705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05E786" w:rsidR="004738BE" w:rsidRPr="00001383" w:rsidRDefault="00705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332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525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05E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FB92C5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4F27E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D181BA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83100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668F3F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BE981A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3421EB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361E85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E5B00C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31FEC1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01283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08CA55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476B01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58DCAA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BBB9FF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EBFA3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7C8CF9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7F7A19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06D96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5DE1D0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EF3576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11AA9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4FA048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FB2D21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FAD641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C413C7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D2087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E858A5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55634E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F15232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875D6A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179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ED1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4F7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8A2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CD1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D4D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06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5B3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76E260" w:rsidR="00600262" w:rsidRPr="00001383" w:rsidRDefault="00705D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91F09B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23A444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FB8A46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287403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D36AC5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8BF9BE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08846F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4F7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AB3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55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8E4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04D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09C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12C03B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5854D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0AAD52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67DD92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A4E5D7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7EEE7A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9BCE3C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2C8F18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C5459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7B2E8C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BCA78C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E63598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7C6E7C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94389F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F9755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F7C9A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779961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318AC1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D46D55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294EFE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7A8335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BC237C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D8177E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443991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535BD5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7F11DF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232CD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C650B9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F33C9B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9CECCB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32BDB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A60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208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1AA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96F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C7E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454BA" w:rsidR="00600262" w:rsidRPr="00001383" w:rsidRDefault="00705D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6202BA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8DE8E1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A6292E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A6D1D6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14CD60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07273E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B93CE5" w:rsidR="00E312E3" w:rsidRPr="00001383" w:rsidRDefault="00705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A7F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15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E95E9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7024C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0AA326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D0C129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6735A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9EA8B0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B2F51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2515DA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504BD2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9E4440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F41FE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65482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39A81A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D2CD6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AA9794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4F410C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77BCDB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88B369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E4FDF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BD3C10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4BBE74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15B2B6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FFE2A0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E5D489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87820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C755DB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5BDBA8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17AD85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748A4D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0523C3" w:rsidR="009A6C64" w:rsidRPr="00001383" w:rsidRDefault="00705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39A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1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866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79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13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6E0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252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90D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97C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AC9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705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BC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2A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68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97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91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C7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64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2AE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43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95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4A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F2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20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A8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41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C1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479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5D02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