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72E88F" w:rsidR="00CF4FE4" w:rsidRPr="00001383" w:rsidRDefault="00E10C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951679" w:rsidR="00600262" w:rsidRPr="00001383" w:rsidRDefault="00E1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A3E77C" w:rsidR="004738BE" w:rsidRPr="00001383" w:rsidRDefault="00E1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B9BF6D" w:rsidR="004738BE" w:rsidRPr="00001383" w:rsidRDefault="00E1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B9AEAE" w:rsidR="004738BE" w:rsidRPr="00001383" w:rsidRDefault="00E1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F3E42A" w:rsidR="004738BE" w:rsidRPr="00001383" w:rsidRDefault="00E1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01B217" w:rsidR="004738BE" w:rsidRPr="00001383" w:rsidRDefault="00E1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58944D" w:rsidR="004738BE" w:rsidRPr="00001383" w:rsidRDefault="00E1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DA701E" w:rsidR="004738BE" w:rsidRPr="00001383" w:rsidRDefault="00E1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B20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0E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B7C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3FE501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9057F9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4A6D30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843D7F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28A1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CBB317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C7F2C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1B40AF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1862C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220B70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BCF17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143083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066B3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6B229C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79331F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4080A5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C7035D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C3DC0C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D4507E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32751F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753DE7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A4A3A6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741BD5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FFCD69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38E25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5582C6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B722E6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06E504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9F7B70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32075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A3CC32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DD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6E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3CF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024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E8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E7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8E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D3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F5C714" w:rsidR="00600262" w:rsidRPr="00001383" w:rsidRDefault="00E1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3FA792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123BD4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409A9A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0F5AD2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8B95ED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0F6758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11D65D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508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34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5B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ED6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6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06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AEE54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6F733D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6FEEBE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C46832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1F448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FCB9A7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5399DF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DDB232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D57A2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A6537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577383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547545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E6000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2D7CF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FED598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B2234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F7C58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CC6014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E805F4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0406E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CB223D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5DA39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7D9A5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94F8F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BFAEFE" w:rsidR="009A6C64" w:rsidRPr="00E10CFB" w:rsidRDefault="00E1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C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4688E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C9255C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382B65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567288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173489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6CA47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A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356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229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A4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FE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7C5413" w:rsidR="00600262" w:rsidRPr="00001383" w:rsidRDefault="00E1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3F7CCC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7D6158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CB0870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F4A469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D2FBB8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759FCA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223D64" w:rsidR="00E312E3" w:rsidRPr="00001383" w:rsidRDefault="00E1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5E3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B7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6650F8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12BF68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2EC729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6BB9DC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011862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59059C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97AE70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D49553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50365E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A487B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D04B89" w:rsidR="009A6C64" w:rsidRPr="00E10CFB" w:rsidRDefault="00E1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CF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A6ED8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78AAD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954CF5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43E2C2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538E1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476334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94EF9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050DF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539BC9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6E006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E3629B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1F3AF9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CD2DD4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1656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F23D97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4AE1E1" w:rsidR="009A6C64" w:rsidRPr="00E10CFB" w:rsidRDefault="00E1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CF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C3DEDE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98E36A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FD3292" w:rsidR="009A6C64" w:rsidRPr="00001383" w:rsidRDefault="00E1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89D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699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A8A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4CD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7A5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0F6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E2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5D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BAF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E7D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4B03A" w:rsidR="00977239" w:rsidRPr="00977239" w:rsidRDefault="00E10CFB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7A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68612" w:rsidR="00977239" w:rsidRPr="00977239" w:rsidRDefault="00E10CFB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8B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41A69" w:rsidR="00977239" w:rsidRPr="00977239" w:rsidRDefault="00E10CFB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47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11D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69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F8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1C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98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16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468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76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9C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79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A5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88D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0CFB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