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72E88F" w:rsidR="00CF4FE4" w:rsidRPr="00001383" w:rsidRDefault="00E10C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951679" w:rsidR="00600262" w:rsidRPr="00001383" w:rsidRDefault="00E1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3E77C" w:rsidR="004738BE" w:rsidRPr="00001383" w:rsidRDefault="00E1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B9BF6D" w:rsidR="004738BE" w:rsidRPr="00001383" w:rsidRDefault="00E1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B9AEAE" w:rsidR="004738BE" w:rsidRPr="00001383" w:rsidRDefault="00E1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F3E42A" w:rsidR="004738BE" w:rsidRPr="00001383" w:rsidRDefault="00E1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01B217" w:rsidR="004738BE" w:rsidRPr="00001383" w:rsidRDefault="00E1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58944D" w:rsidR="004738BE" w:rsidRPr="00001383" w:rsidRDefault="00E1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DA701E" w:rsidR="004738BE" w:rsidRPr="00001383" w:rsidRDefault="00E1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B20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0E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B7C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3FE501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9057F9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4A6D30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843D7F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128A1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CBB317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C7F2C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1B40AF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D1862C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220B70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8BCF17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143083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066B3A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6B229C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79331F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4080A5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C7035D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C3DC0C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D4507E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32751F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753DE7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A4A3A6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741BD5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FFCD69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38E25A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5582C6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B722E6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06E504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9F7B70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32075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3CC32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DD6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36E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3CF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024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E8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E7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8E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D35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F5C714" w:rsidR="00600262" w:rsidRPr="00001383" w:rsidRDefault="00E1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3FA792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123BD4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409A9A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0F5AD2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8B95ED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0F6758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11D65D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508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34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5BE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D6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6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060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AEE54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6F733D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6FEEBE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C46832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1F448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FCB9A7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5399DF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DDB232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D57A2A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A6537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577383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547545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E6000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C2D7CF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FED598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B2234A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F7C58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CC6014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E805F4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30406E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CB223D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5DA39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7D9A5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94F8F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BFAEFE" w:rsidR="009A6C64" w:rsidRPr="00E10CFB" w:rsidRDefault="00E1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C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4688E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C9255C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382B65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567288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173489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76CA47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3A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356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229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A49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FE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7C5413" w:rsidR="00600262" w:rsidRPr="00001383" w:rsidRDefault="00E1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3F7CCC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7D6158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CB0870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F4A469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D2FBB8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759FCA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223D64" w:rsidR="00E312E3" w:rsidRPr="00001383" w:rsidRDefault="00E1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5E3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B7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6650F8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12BF68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2EC729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6BB9DC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011862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59059C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97AE70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D49553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50365E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A487BA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D04B89" w:rsidR="009A6C64" w:rsidRPr="00E10CFB" w:rsidRDefault="00E1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CF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A6ED8A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78AAD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54CF5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43E2C2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538E1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476334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94EF9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050DF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539BC9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6E006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E3629B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1F3AF9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CD2DD4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1656A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F23D97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4AE1E1" w:rsidR="009A6C64" w:rsidRPr="00E10CFB" w:rsidRDefault="00E1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CF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C3DEDE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98E36A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FD3292" w:rsidR="009A6C64" w:rsidRPr="00001383" w:rsidRDefault="00E1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89D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69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A8A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4CD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7A5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0F6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3E2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05D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BAF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E7D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4B03A" w:rsidR="00977239" w:rsidRPr="00977239" w:rsidRDefault="00E10CFB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7A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68612" w:rsidR="00977239" w:rsidRPr="00977239" w:rsidRDefault="00E10CFB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8B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41A69" w:rsidR="00977239" w:rsidRPr="00977239" w:rsidRDefault="00E10CFB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47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1D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69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F8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1C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98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16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468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76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9C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79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A52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88D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0CFB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