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5F1495" w:rsidR="00CF4FE4" w:rsidRPr="00001383" w:rsidRDefault="00274C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1D313A" w:rsidR="00600262" w:rsidRPr="00001383" w:rsidRDefault="00274C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439B5B" w:rsidR="004738BE" w:rsidRPr="00001383" w:rsidRDefault="00274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9F1AD6" w:rsidR="004738BE" w:rsidRPr="00001383" w:rsidRDefault="00274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76F427" w:rsidR="004738BE" w:rsidRPr="00001383" w:rsidRDefault="00274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EEFFD4" w:rsidR="004738BE" w:rsidRPr="00001383" w:rsidRDefault="00274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17B9E4" w:rsidR="004738BE" w:rsidRPr="00001383" w:rsidRDefault="00274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5F8C70" w:rsidR="004738BE" w:rsidRPr="00001383" w:rsidRDefault="00274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9084A" w:rsidR="004738BE" w:rsidRPr="00001383" w:rsidRDefault="00274C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79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6B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30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1F3CF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55F269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7373C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6E055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2ED63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39076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0A5176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505E32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A7CD8E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FE14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9FB28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5C3B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419A1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EEE6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BA3A6F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C4ACB9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0DDC2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DEF57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1A30E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8AEB8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4F6AFF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1F24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EC53C3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5D601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47B21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D0BA06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3E7EC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004AB6" w:rsidR="009A6C64" w:rsidRPr="00274CC9" w:rsidRDefault="00274C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CC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380827" w:rsidR="009A6C64" w:rsidRPr="00274CC9" w:rsidRDefault="00274C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CC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B1B5B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A8300F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488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34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CDB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2BB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5B9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433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C5A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C38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1B3A6C" w:rsidR="00600262" w:rsidRPr="00001383" w:rsidRDefault="00274C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57F5AE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D9E65C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AF98A1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CCD47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54D13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82027A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7A6EB4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46B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A45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252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615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11B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A09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6A6705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4899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0F335C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15C0DB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0A9E9F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483168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108E76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7ED75F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6DB0E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5EC0AE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3D951E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87DD4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37B95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6B5503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D0491E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B11FD0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B9BD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00B035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A6BB1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F2A8A8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A104F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62F373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B8318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6D08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9AA9F5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46C23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452DCC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B64EBB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75C1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E8A3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368EA5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B0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D9A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FBF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01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E8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29276" w:rsidR="00600262" w:rsidRPr="00001383" w:rsidRDefault="00274C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996E2E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735E3D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BFA3E3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30CC5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3F4EED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88E7BE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88DEEB" w:rsidR="00E312E3" w:rsidRPr="00001383" w:rsidRDefault="00274C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2D7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5FD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7C899C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B237AB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5DF7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F9A0F0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7DCDC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D40D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E5AA86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FADE9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FF2F4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D283B5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B35F02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D71BC4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F610EC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17B2EF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4C4686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C3C8B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597FD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327483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BCDF0B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85E060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5B993A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E3395F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74C7B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50A169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96C4FC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2BFF51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4B47A0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3D4288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24FEE7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55C521" w:rsidR="009A6C64" w:rsidRPr="00001383" w:rsidRDefault="00274C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78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70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425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23B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4B0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CA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28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D37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D04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85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6549B" w:rsidR="00977239" w:rsidRPr="00977239" w:rsidRDefault="00274CC9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47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13079" w:rsidR="00977239" w:rsidRPr="00977239" w:rsidRDefault="00274CC9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90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BD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9F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76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1F3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35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A5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2A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C6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AB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77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F2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F8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F7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E48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4CC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