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5F1495" w:rsidR="00CF4FE4" w:rsidRPr="00001383" w:rsidRDefault="00274C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1D313A" w:rsidR="00600262" w:rsidRPr="00001383" w:rsidRDefault="00274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439B5B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9F1AD6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76F427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EEFFD4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17B9E4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5F8C70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9084A" w:rsidR="004738BE" w:rsidRPr="00001383" w:rsidRDefault="00274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79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6B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30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1F3CF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55F269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7373C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6E055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2ED63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39076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0A5176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505E32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A7CD8E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FE14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C9FB28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5C3B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419A1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EEE6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BA3A6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C4ACB9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0DDC2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DEF57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F1A30E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AEB8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4F6AF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31F24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EC53C3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5D601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47B21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0BA06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E7EC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004AB6" w:rsidR="009A6C64" w:rsidRPr="00274CC9" w:rsidRDefault="00274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CC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80827" w:rsidR="009A6C64" w:rsidRPr="00274CC9" w:rsidRDefault="00274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CC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B1B5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A8300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488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34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CDB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2BB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B9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433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5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C38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B3A6C" w:rsidR="00600262" w:rsidRPr="00001383" w:rsidRDefault="00274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57F5AE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D9E65C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AF98A1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CCD47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54D13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82027A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7A6EB4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6B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A45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252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615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11B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A0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6A6705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4899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0F335C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15C0D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0A9E9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483168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08E76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7ED75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C6DB0E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5EC0AE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D951E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87DD4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37B95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B5503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D0491E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B11FD0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B9BD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00B035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A6BB1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F2A8A8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A104F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2F373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B8318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86D08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9AA9F5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46C23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452DCC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B64EB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75C1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3E8A3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368EA5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B0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D9A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FBF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010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80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29276" w:rsidR="00600262" w:rsidRPr="00001383" w:rsidRDefault="00274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996E2E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735E3D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BFA3E3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30CC5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3F4EED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88E7BE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88DEEB" w:rsidR="00E312E3" w:rsidRPr="00001383" w:rsidRDefault="00274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2D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5FD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7C899C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B237A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5DF7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F9A0F0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7DCDC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D40D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E5AA86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FADE9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FF2F4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D283B5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B35F02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D71BC4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F610EC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17B2E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4C4686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C3C8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1597FD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327483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BCDF0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85E060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5B993A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E3395F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74C7B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50A169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96C4FC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2BFF51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B47A0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3D4288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24FEE7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5C521" w:rsidR="009A6C64" w:rsidRPr="00001383" w:rsidRDefault="00274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78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70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425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23B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4B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CA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28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D3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D04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85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6549B" w:rsidR="00977239" w:rsidRPr="00977239" w:rsidRDefault="00274CC9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47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13079" w:rsidR="00977239" w:rsidRPr="00977239" w:rsidRDefault="00274CC9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90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BD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9F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76F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F3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35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A5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2A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C6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AB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77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F2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F8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F7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E48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4CC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