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335CEB" w:rsidR="00CF4FE4" w:rsidRPr="00001383" w:rsidRDefault="00EC55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E110E2" w:rsidR="00600262" w:rsidRPr="00001383" w:rsidRDefault="00EC55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482B6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8B08D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9DB35F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DD9C43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67DA6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5E7E22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85208" w:rsidR="004738BE" w:rsidRPr="00001383" w:rsidRDefault="00EC5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EDD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7B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A5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8F13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9A9888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81AC3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83BD7E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EDF66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30B4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75CE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1EECC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45321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44969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62D8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39C79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7C620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FDAB59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0D1F0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B13E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04E35D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D05D9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A5E0A9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19AA26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62CB2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55FC5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8D7F5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B188C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68FE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1AE9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746FD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ADE701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3D4820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9BB5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ACCBF1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89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E42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F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41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DD1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CC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C5D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69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BC3B84" w:rsidR="00600262" w:rsidRPr="00001383" w:rsidRDefault="00EC55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AE8CED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42D184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1118A9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79A8E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21C72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DF750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9DE271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E03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AA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820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C1C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53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52B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89F4F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FF73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44FA7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7E8B10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34399C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BE6673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78530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9BF00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100BA5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71268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A4F82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60451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0D2D0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388A89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DFA08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E4437E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17A57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E4FA20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02E85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FFEB4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7F5C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AF2EBC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1348B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74DF1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D58F2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FD159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1620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CEB5A1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87FD6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12B735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6E95E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793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CB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C25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12D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616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10947" w:rsidR="00600262" w:rsidRPr="00001383" w:rsidRDefault="00EC55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4A81D4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75D88A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21FC55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D1CDE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6A286F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95AD6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199B27" w:rsidR="00E312E3" w:rsidRPr="00001383" w:rsidRDefault="00EC5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E5A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A22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D05BB0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A455E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F6C5FD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63A6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E6509B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3C235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1D4B7A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C2221C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B20EE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DB946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FA4C2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33DF0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8A55DA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4F770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76E08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6BFE23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30CF4C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62B3D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7EA85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639E2E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F6852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43A81F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1E7791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2641F8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5F014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4C3E79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1E298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DBDDED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88EE57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A974E" w:rsidR="009A6C64" w:rsidRPr="00001383" w:rsidRDefault="00EC5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B3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E9A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055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5E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0E2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48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C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5E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4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38F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03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4C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8E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4C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2F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9D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95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A2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B0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72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94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F4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B3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24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30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A8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DD3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180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556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