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C3FADFB" w:rsidR="00CF4FE4" w:rsidRPr="00001383" w:rsidRDefault="00BC0D5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9EBBA5" w:rsidR="00600262" w:rsidRPr="00001383" w:rsidRDefault="00BC0D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E55925C" w:rsidR="004738BE" w:rsidRPr="00001383" w:rsidRDefault="00BC0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B4AFFCF" w:rsidR="004738BE" w:rsidRPr="00001383" w:rsidRDefault="00BC0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D9F8DD" w:rsidR="004738BE" w:rsidRPr="00001383" w:rsidRDefault="00BC0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A76764" w:rsidR="004738BE" w:rsidRPr="00001383" w:rsidRDefault="00BC0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C57EB2" w:rsidR="004738BE" w:rsidRPr="00001383" w:rsidRDefault="00BC0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B91EE1" w:rsidR="004738BE" w:rsidRPr="00001383" w:rsidRDefault="00BC0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F50FF4" w:rsidR="004738BE" w:rsidRPr="00001383" w:rsidRDefault="00BC0D5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3C9B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FCC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BB166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C9FA95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7C900E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8785AF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7A390D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675356D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6D1455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9EB9CE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55BCE36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665651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4367BD6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2337DF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F2F64D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B1160A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5208F0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5A141E2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5564BE8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E029B1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416A815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B4629C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93910B9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D191694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92FC87A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1EBE21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FECBDAF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1FFBFC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8B63DF3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CF51A32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57C0B0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2A1D1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738E00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A25F93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D71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B67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E109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524E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3D8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BB1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99307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84E0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37BC50D" w:rsidR="00600262" w:rsidRPr="00001383" w:rsidRDefault="00BC0D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B0B4326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AC4A53A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4879D3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FB376C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536F99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8509C1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250CBA0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94C1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D6A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1DFDC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4107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D118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EB2C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E194A4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910DA2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F21D46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1FE8DCD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FD438AC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DF7096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F08947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ACF2E75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6A6CF8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FF2931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946BB4E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CE38716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E8BE3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97013D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4A69C37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3B476A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B988EF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E4C3CA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ACA26A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9211C7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3B30E2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6E7B8EA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9A81B5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00E6DE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EADF17F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C3A1D36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CAC425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3CF88D3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53D236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FCA922D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185C7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FA0A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126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73CD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A8F4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64813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49DC635" w:rsidR="00600262" w:rsidRPr="00001383" w:rsidRDefault="00BC0D5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AC44642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15C4F54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AC3CEE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CFD954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2CDDA4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759BA6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D0A145" w:rsidR="00E312E3" w:rsidRPr="00001383" w:rsidRDefault="00BC0D5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174F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73F6B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570383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F5C69F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20C498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A2E3A41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F73747D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D51F79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77F176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6F5261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560494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6113339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4689C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57E5E3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BCDAD81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13DA3F5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1BFAAE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0F85B6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A26317D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5DC5D3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B1CA479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1FB834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B9F85B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D44105C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EFAC842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A45942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BA73962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794ADC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24B552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C73629C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6F4DF3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E044CE" w:rsidR="009A6C64" w:rsidRPr="00001383" w:rsidRDefault="00BC0D5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BC72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B8DA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A284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CB3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C8A7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8397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5912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1795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D05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9DAC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DEF1B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0B93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0803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25CA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8740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E78A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6CE6E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A6AF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67E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D97036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C6842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B6E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C8CD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6D83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71E8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66C4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A004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9B274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C0D51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