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351CAF" w:rsidR="00CF4FE4" w:rsidRPr="00001383" w:rsidRDefault="00DB1D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F4EF59" w:rsidR="00600262" w:rsidRPr="00001383" w:rsidRDefault="00DB1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10D7DB" w:rsidR="004738BE" w:rsidRPr="00001383" w:rsidRDefault="00DB1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07D396" w:rsidR="004738BE" w:rsidRPr="00001383" w:rsidRDefault="00DB1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C16BB4" w:rsidR="004738BE" w:rsidRPr="00001383" w:rsidRDefault="00DB1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CBC815" w:rsidR="004738BE" w:rsidRPr="00001383" w:rsidRDefault="00DB1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1ADB2E" w:rsidR="004738BE" w:rsidRPr="00001383" w:rsidRDefault="00DB1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DA2270" w:rsidR="004738BE" w:rsidRPr="00001383" w:rsidRDefault="00DB1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94C1F2" w:rsidR="004738BE" w:rsidRPr="00001383" w:rsidRDefault="00DB1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728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0A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B96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11AFF2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9359C1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FE1AF7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7CFD5D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A7610C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FE7716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FE1644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1A703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820F72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F021DF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4553F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36A06B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C86B31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0A737F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0073B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BF036B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3873CB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CEC522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997D1C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F238D4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C730F0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7F9F6D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AFFFB4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03BF2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A57936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38C957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288A90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68056D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9E288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0A1DC0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0F6BB8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A41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2A8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BB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959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E7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A94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4C0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571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E9C720" w:rsidR="00600262" w:rsidRPr="00001383" w:rsidRDefault="00DB1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A266EE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AEB96A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5A3EC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5E5F7D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6D4F46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2DF3D1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501E88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573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7B0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5D3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457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512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967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D51ECD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CEC0DC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1DCC34" w:rsidR="009A6C64" w:rsidRPr="00DB1D5D" w:rsidRDefault="00DB1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D5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A34980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283BB5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577CD4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731A84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279657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5484C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897A0D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BBB5D1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D6A12E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0BCB9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4A0E26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F0D4C4" w:rsidR="009A6C64" w:rsidRPr="00DB1D5D" w:rsidRDefault="00DB1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D5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8F9F72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4FB38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6E5B5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16891E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597671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E6EC2E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438B6A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D98074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F445E5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887E90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BDBD7C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1BCFD3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014195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8C95B2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35FCEF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BB1B34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0F7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D49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23B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79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F86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CF0152" w:rsidR="00600262" w:rsidRPr="00001383" w:rsidRDefault="00DB1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E91A0F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A192C0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D01465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AEC9F5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5FADB6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8B5571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917241" w:rsidR="00E312E3" w:rsidRPr="00001383" w:rsidRDefault="00DB1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89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0C9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6A003D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A51271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E057A1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EA015F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1D3053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6B0443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4408AE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74C1CB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653E2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E9B0BC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BC1741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046235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39F10D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172177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C5BCE8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ED2F4E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B3B312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28FAFB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8E489B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B6B2F8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05A2DF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FE7DB7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B4797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187AE5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441FE6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A99B47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8972D4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98B183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85839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953FD9" w:rsidR="009A6C64" w:rsidRPr="00001383" w:rsidRDefault="00DB1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BF5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6C1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D2E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739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50A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673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EA5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09C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238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4B2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44BF7" w:rsidR="00977239" w:rsidRPr="00977239" w:rsidRDefault="00DB1D5D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CD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3D8D7" w:rsidR="00977239" w:rsidRPr="00977239" w:rsidRDefault="00DB1D5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FF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7B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D9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9A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D5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F5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A4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32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B1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95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51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02C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4B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55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748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1D5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