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351CAF" w:rsidR="00CF4FE4" w:rsidRPr="00001383" w:rsidRDefault="00DB1D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F4EF59" w:rsidR="00600262" w:rsidRPr="00001383" w:rsidRDefault="00DB1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10D7DB" w:rsidR="004738BE" w:rsidRPr="00001383" w:rsidRDefault="00DB1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07D396" w:rsidR="004738BE" w:rsidRPr="00001383" w:rsidRDefault="00DB1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C16BB4" w:rsidR="004738BE" w:rsidRPr="00001383" w:rsidRDefault="00DB1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CBC815" w:rsidR="004738BE" w:rsidRPr="00001383" w:rsidRDefault="00DB1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1ADB2E" w:rsidR="004738BE" w:rsidRPr="00001383" w:rsidRDefault="00DB1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DA2270" w:rsidR="004738BE" w:rsidRPr="00001383" w:rsidRDefault="00DB1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94C1F2" w:rsidR="004738BE" w:rsidRPr="00001383" w:rsidRDefault="00DB1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728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A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B96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11AFF2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9359C1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FE1AF7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CFD5D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A7610C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FE7716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FE1644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1A703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820F72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F021DF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4553F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6A06B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C86B31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0A737F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0073B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BF036B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3873CB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EC522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997D1C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F238D4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C730F0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F9F6D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AFFFB4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03BF2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A57936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38C957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288A90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68056D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9E288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0A1DC0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0F6BB8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A41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2A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1BB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959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E7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A94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4C0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571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E9C720" w:rsidR="00600262" w:rsidRPr="00001383" w:rsidRDefault="00DB1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A266EE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AEB96A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5A3EC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E5F7D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6D4F46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2DF3D1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501E88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57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7B0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D3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457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512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967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D51ECD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CEC0DC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1DCC34" w:rsidR="009A6C64" w:rsidRPr="00DB1D5D" w:rsidRDefault="00DB1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D5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A34980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283BB5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577CD4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731A84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279657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5484C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897A0D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BBB5D1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D6A12E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0BCB9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4A0E26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F0D4C4" w:rsidR="009A6C64" w:rsidRPr="00DB1D5D" w:rsidRDefault="00DB1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D5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8F9F72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4FB38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6E5B5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16891E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597671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E6EC2E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438B6A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D98074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445E5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887E90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BDBD7C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1BCFD3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014195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8C95B2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35FCEF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BB1B34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0F7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D49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23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879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F86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CF0152" w:rsidR="00600262" w:rsidRPr="00001383" w:rsidRDefault="00DB1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E91A0F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A192C0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D01465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AEC9F5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5FADB6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8B5571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917241" w:rsidR="00E312E3" w:rsidRPr="00001383" w:rsidRDefault="00DB1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89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0C9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6A003D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A51271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E057A1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EA015F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1D3053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6B0443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4408AE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74C1CB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653E2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E9B0BC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BC1741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046235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39F10D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172177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C5BCE8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ED2F4E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B3B312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28FAFB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8E489B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B6B2F8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05A2DF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FE7DB7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B4797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187AE5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41FE6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A99B47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8972D4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98B183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85839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953FD9" w:rsidR="009A6C64" w:rsidRPr="00001383" w:rsidRDefault="00DB1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BF5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6C1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D2E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73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50A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673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EA5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09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238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4B2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44BF7" w:rsidR="00977239" w:rsidRPr="00977239" w:rsidRDefault="00DB1D5D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CD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3D8D7" w:rsidR="00977239" w:rsidRPr="00977239" w:rsidRDefault="00DB1D5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FF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7B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D9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9A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D5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F5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A4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32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B1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95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51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02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4B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55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748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1D5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