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251FA2" w:rsidR="00CF4FE4" w:rsidRPr="00001383" w:rsidRDefault="00D91C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09E568" w:rsidR="00600262" w:rsidRPr="00001383" w:rsidRDefault="00D91C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6F7813" w:rsidR="004738BE" w:rsidRPr="00001383" w:rsidRDefault="00D91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C85536" w:rsidR="004738BE" w:rsidRPr="00001383" w:rsidRDefault="00D91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6AD3A0" w:rsidR="004738BE" w:rsidRPr="00001383" w:rsidRDefault="00D91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54F6FB" w:rsidR="004738BE" w:rsidRPr="00001383" w:rsidRDefault="00D91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1CCD42" w:rsidR="004738BE" w:rsidRPr="00001383" w:rsidRDefault="00D91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11F15A" w:rsidR="004738BE" w:rsidRPr="00001383" w:rsidRDefault="00D91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EDB421" w:rsidR="004738BE" w:rsidRPr="00001383" w:rsidRDefault="00D91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5AF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314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213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060C7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2CBEFC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D149A2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C35BA8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46E4D0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3C9170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7E39EA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A445FD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E11D2A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2DDD58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1F8B95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2D21B9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E83CD4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8216F3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F6B674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4537E6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F18614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0D13E1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A850EB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685E6A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4B19A7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45EE9B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F86836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F8F5B8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77E675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4FB047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AB9DCF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DC2C81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4F97DF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6EFDFF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D32B9C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3D0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538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11A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BF6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EAB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695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6D4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82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5EC13D" w:rsidR="00600262" w:rsidRPr="00001383" w:rsidRDefault="00D91C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52649E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68FA38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403F42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574DBA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AA38B1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54469C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61FAB0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9CE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AE7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ACE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2F9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ACB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4BD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DC3A60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07274C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FC762A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7F86B4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AB6915" w:rsidR="009A6C64" w:rsidRPr="00D91C6A" w:rsidRDefault="00D91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C6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97E9C8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C152E2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D167D4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96D060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46C841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B6254C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6B0229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039DE0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F54647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5E5B7A" w:rsidR="009A6C64" w:rsidRPr="00D91C6A" w:rsidRDefault="00D91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C6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4169FE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EDB713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00869E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F0F991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58452A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C22EC1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F6D217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006626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361432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9D3749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7D75C7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3E8B8F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55FFE1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5575BA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69342A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98AE46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626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AE0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882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478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143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1F1AFC" w:rsidR="00600262" w:rsidRPr="00001383" w:rsidRDefault="00D91C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D2BCC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5CF67F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F93713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120627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2E1F4D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81446D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C43E71" w:rsidR="00E312E3" w:rsidRPr="00001383" w:rsidRDefault="00D91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BC7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BD4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FC3B72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9637EE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94F8E5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334718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962111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F2F111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1E7105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4B6AC3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C14FDF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544439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E7ED75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87B0DA" w:rsidR="009A6C64" w:rsidRPr="00D91C6A" w:rsidRDefault="00D91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C6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A8021B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E4CBF1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03E3AA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BD9698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113FA2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11E55A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9A7B33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7EC597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EA0B4D" w:rsidR="009A6C64" w:rsidRPr="00D91C6A" w:rsidRDefault="00D91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C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DEB0CB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1E6CFA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4D65A7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F46DE3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72B1A1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B7D1B5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335E07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5247F4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97A69B" w:rsidR="009A6C64" w:rsidRPr="00001383" w:rsidRDefault="00D91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DF3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982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C12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958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620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5DF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8BA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DF7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F7D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664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C6A516" w:rsidR="00977239" w:rsidRPr="00977239" w:rsidRDefault="00D91C6A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53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84D66" w:rsidR="00977239" w:rsidRPr="00977239" w:rsidRDefault="00D91C6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4C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39A2F" w:rsidR="00977239" w:rsidRPr="00977239" w:rsidRDefault="00D91C6A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CC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FB042" w:rsidR="00977239" w:rsidRPr="00977239" w:rsidRDefault="00D91C6A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5F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B18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35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F56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AE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72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554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52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A6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7EB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B75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1C6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