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251FA2" w:rsidR="00CF4FE4" w:rsidRPr="00001383" w:rsidRDefault="00D91C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09E568" w:rsidR="00600262" w:rsidRPr="00001383" w:rsidRDefault="00D91C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F7813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C85536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6AD3A0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54F6FB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1CCD42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11F15A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DB421" w:rsidR="004738BE" w:rsidRPr="00001383" w:rsidRDefault="00D91C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5A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314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21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060C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2CBEFC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149A2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C35BA8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6E4D0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C9170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7E39E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A445FD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E11D2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2DDD58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F8B95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D21B9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E83CD4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216F3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F6B674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537E6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18614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0D13E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850EB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685E6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4B19A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45EE9B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86836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8F5B8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77E675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4FB04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B9DCF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DC2C8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4F97DF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EFDFF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D32B9C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D0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538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11A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BF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A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69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D4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8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5EC13D" w:rsidR="00600262" w:rsidRPr="00001383" w:rsidRDefault="00D91C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52649E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68FA38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403F42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574DBA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AA38B1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54469C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61FAB0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CE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AE7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CE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2F9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CB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BD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DC3A60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07274C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C762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F86B4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AB6915" w:rsidR="009A6C64" w:rsidRPr="00D91C6A" w:rsidRDefault="00D9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C6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97E9C8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C152E2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167D4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96D060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46C84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6254C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6B0229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39DE0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5464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5E5B7A" w:rsidR="009A6C64" w:rsidRPr="00D91C6A" w:rsidRDefault="00D9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C6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4169FE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DB713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00869E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F0F99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58452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C22EC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6D21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06626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361432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9D3749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7D75C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3E8B8F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55FFE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5575B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9342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8AE46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626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AE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88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47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4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1F1AFC" w:rsidR="00600262" w:rsidRPr="00001383" w:rsidRDefault="00D91C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D2BCC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CF67F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F93713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20627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E1F4D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1446D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C43E71" w:rsidR="00E312E3" w:rsidRPr="00001383" w:rsidRDefault="00D91C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BC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BD4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FC3B72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637EE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4F8E5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334718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96211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F2F11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1E7105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4B6AC3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C14FDF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544439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7ED75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87B0DA" w:rsidR="009A6C64" w:rsidRPr="00D91C6A" w:rsidRDefault="00D9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C6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A8021B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E4CBF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03E3A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BD9698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113FA2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11E55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9A7B33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EC59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A0B4D" w:rsidR="009A6C64" w:rsidRPr="00D91C6A" w:rsidRDefault="00D91C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1C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DEB0CB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1E6CFA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D65A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46DE3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72B1A1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B7D1B5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335E07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5247F4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7A69B" w:rsidR="009A6C64" w:rsidRPr="00001383" w:rsidRDefault="00D91C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DF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982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C12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95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2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5DF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BA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F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F7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664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6A516" w:rsidR="00977239" w:rsidRPr="00977239" w:rsidRDefault="00D91C6A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53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84D66" w:rsidR="00977239" w:rsidRPr="00977239" w:rsidRDefault="00D91C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4C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39A2F" w:rsidR="00977239" w:rsidRPr="00977239" w:rsidRDefault="00D91C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CC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FB042" w:rsidR="00977239" w:rsidRPr="00977239" w:rsidRDefault="00D91C6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5F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B1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35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F5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AE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72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55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52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A6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7E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B75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1C6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