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F681DB" w:rsidR="00CF4FE4" w:rsidRPr="00001383" w:rsidRDefault="008D5C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E8D6B3" w:rsidR="00600262" w:rsidRPr="00001383" w:rsidRDefault="008D5C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F19A2A" w:rsidR="004738BE" w:rsidRPr="00001383" w:rsidRDefault="008D5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385310" w:rsidR="004738BE" w:rsidRPr="00001383" w:rsidRDefault="008D5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B9306F" w:rsidR="004738BE" w:rsidRPr="00001383" w:rsidRDefault="008D5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744715" w:rsidR="004738BE" w:rsidRPr="00001383" w:rsidRDefault="008D5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EC9E15" w:rsidR="004738BE" w:rsidRPr="00001383" w:rsidRDefault="008D5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2D518F" w:rsidR="004738BE" w:rsidRPr="00001383" w:rsidRDefault="008D5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159507" w:rsidR="004738BE" w:rsidRPr="00001383" w:rsidRDefault="008D5C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1B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24A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8C1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6B643E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C580E3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37C3F1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685753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06178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A47E4E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870172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67823F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2E5AB2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2E35F2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76494A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0E029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9D5EA1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8AA8D7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81EC3A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B6BC89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B68DEE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873B98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95044B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1F0CD1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952A3C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E01BCB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59E30B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5214ED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FA0388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BE88F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B9944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1C0EDA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526DB7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1B8C4C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BD2282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E19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E3F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382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356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9FC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42E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F35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4A9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EAB873" w:rsidR="00600262" w:rsidRPr="00001383" w:rsidRDefault="008D5C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45C77D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5C13EB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5E150D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79D20D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0BE2BD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3A55B2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BAD239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6F8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477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6CF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F92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708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D94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390D45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3DA7B3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B8A70E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A0DD0C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39156A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32AE9F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06D7E8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EEE2D4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839D51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48D845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025E9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C0C0AB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1894F5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014777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5D73DE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EB65F8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4D42AC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9A446F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B25F5A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F9F8B8" w:rsidR="009A6C64" w:rsidRPr="008D5CCE" w:rsidRDefault="008D5C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5CC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614A0E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61698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14DF8F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A7DF23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2FA7E4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DC919D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B5298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9AEBE4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3D1F1B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8230DB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1C738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87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5B4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29F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86C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D92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DF71BC" w:rsidR="00600262" w:rsidRPr="00001383" w:rsidRDefault="008D5C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2E8DC7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ECCF92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D10E81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0A09AB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A99DC3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9A09C6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10872F" w:rsidR="00E312E3" w:rsidRPr="00001383" w:rsidRDefault="008D5C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2F9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F98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DBC3ED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E500F6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D2B31F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96EAC1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8BDEFA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A37581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B7E5D2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497DF4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DA2043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DB5B87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7AB373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E4CB26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248867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D4AA7C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6C36F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3D07FF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017364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08C6CB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98BC49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CCD2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742C83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B2BC87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1A560C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B62098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5600E5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D7B720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F2EFC5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69D5DA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9DD0BE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AB1C78" w:rsidR="009A6C64" w:rsidRPr="00001383" w:rsidRDefault="008D5C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6FE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367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88B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3C8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6BD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150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D13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20B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BD4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2F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5D17F" w:rsidR="00977239" w:rsidRPr="00977239" w:rsidRDefault="008D5CCE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D0E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E76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18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ED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82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71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75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4A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A1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1E1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B2D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443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5E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94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A84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05DB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C7B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5CCE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