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2CFC2C" w:rsidR="00CF4FE4" w:rsidRPr="00001383" w:rsidRDefault="00B20F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BC400" w:rsidR="00600262" w:rsidRPr="00001383" w:rsidRDefault="00B20F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6E4FE4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3F82D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FE1F2A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467FE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DBF7D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F2045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EA667" w:rsidR="004738BE" w:rsidRPr="00001383" w:rsidRDefault="00B20F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8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DE3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84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0438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B314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993A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B1B7C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5CA51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58722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5A7B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F27663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C7E87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9723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C9BF7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FC8B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B24612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55DA8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949606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AA08E5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DAC3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50F51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9669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F3FD5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A1B77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10D1F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CCF5C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36354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18B8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C8E1C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8B1996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0C45C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F4B10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46603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7E717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2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36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8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F9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C5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1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33B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EF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22A5CE" w:rsidR="00600262" w:rsidRPr="00001383" w:rsidRDefault="00B20F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2F5363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ABAAA2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BDE48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6CE4C2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EC64E0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6D8208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890E31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009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7E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1D6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332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034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80C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CAA6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2F6EC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31BBD" w:rsidR="009A6C64" w:rsidRPr="00B20F43" w:rsidRDefault="00B20F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F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18168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04475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DC664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3892C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01E9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757F4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41BE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DC14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06107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7A5D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B634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20FC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4EE4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BBCF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62E126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688F7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A0B17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C66E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4EF09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D35027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A6BE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825B64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CCF0AC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D131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7D0345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9092A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7ED74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ECD2B2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5B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C1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C0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AB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928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AFA637" w:rsidR="00600262" w:rsidRPr="00001383" w:rsidRDefault="00B20F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54F8C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83C02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83F93D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FB22F0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67FC7C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87FC3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5A3FC4" w:rsidR="00E312E3" w:rsidRPr="00001383" w:rsidRDefault="00B20F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C5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14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EDC7F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2ED3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E5D45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A11B5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760A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986439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74D58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AD42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657A4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E8B18D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C7986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A0A19C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B5D035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3761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DC99F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DB4A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2D42A0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4A4F6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055DF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BB3551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A9BB03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06182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585C86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BA51DC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C3868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FB10A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0523E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B65798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D2F70B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0D96C" w:rsidR="009A6C64" w:rsidRPr="00001383" w:rsidRDefault="00B20F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D1E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15D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981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2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6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4C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A3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53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482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310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3640D" w:rsidR="00977239" w:rsidRPr="00977239" w:rsidRDefault="00B20F43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BD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4A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3E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A5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2D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3F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43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21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D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1A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9B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AA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20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BA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80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CF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AE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0F4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