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B2007E" w:rsidR="00CF4FE4" w:rsidRPr="00001383" w:rsidRDefault="00A821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4405A" w:rsidR="00600262" w:rsidRPr="00001383" w:rsidRDefault="00A82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B27D5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4E264E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F43BCC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B916DA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6F8CCF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295FFE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E3163" w:rsidR="004738BE" w:rsidRPr="00001383" w:rsidRDefault="00A82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062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02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DA0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61D052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86831A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97A8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0BBF2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1AF278" w:rsidR="009A6C64" w:rsidRPr="00A82107" w:rsidRDefault="00A82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21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0DF33C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4120EF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6615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455610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DE0B7D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F1A2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E217CC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D92D1C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F4D39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DABFFA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DC6E6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892240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66B02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14E8A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2805B7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55D7D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2EBE3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EE562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E88DD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D52C6D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C0748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D0DE95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C0E808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549CE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DA9CE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DA2EA5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3C4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1C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29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7EB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FBF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A70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B9C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4E4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8654DA" w:rsidR="00600262" w:rsidRPr="00001383" w:rsidRDefault="00A82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03B0BC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7B278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80278A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5C4AAD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6ED5E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220ECA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6670B3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522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35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64D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E5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C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FFE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1FA0D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56EB48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2803C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008EC3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F128F2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E77AFF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0A2F6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0A013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D76FA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881CF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724648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5E875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D53108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1557A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0F18C2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A438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9E2BE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FFD94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59C65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E5F7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53B8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14803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5E03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DF9D2C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F9B3C8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E02E5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935D9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4A7D4C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BF046F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9C17F0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0806E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FD3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E0F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98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4A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8B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A57855" w:rsidR="00600262" w:rsidRPr="00001383" w:rsidRDefault="00A82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25C03D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530B04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524670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7922E8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D2EE2F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8370D6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7A7A0" w:rsidR="00E312E3" w:rsidRPr="00001383" w:rsidRDefault="00A82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55D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14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3E1D0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AEAA5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2C735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F95CB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86D6F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E8C98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2129C0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06695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32CA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F126D6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95295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B9272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DC80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FCB79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247F35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DABB08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4184C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882A93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16611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2B23D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1559E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467C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F7CD2F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321B0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4502A1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92201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F0220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5E572D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E0DE24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5407B" w:rsidR="009A6C64" w:rsidRPr="00001383" w:rsidRDefault="00A82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77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9A7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793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10D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8FA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4E6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7C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6FC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4F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D92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98103" w:rsidR="00977239" w:rsidRPr="00977239" w:rsidRDefault="00A82107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9D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29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FF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EE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1F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18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C5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95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E4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DC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E9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DA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FA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B2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CB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B4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0EC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210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