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2007E" w:rsidR="00CF4FE4" w:rsidRPr="00001383" w:rsidRDefault="00A821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44405A" w:rsidR="00600262" w:rsidRPr="00001383" w:rsidRDefault="00A82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4B27D5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E264E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43BCC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B916DA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F8CCF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295FFE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E3163" w:rsidR="004738BE" w:rsidRPr="00001383" w:rsidRDefault="00A821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062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02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DA0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61D052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86831A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97A8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C0BBF2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AF278" w:rsidR="009A6C64" w:rsidRPr="00A82107" w:rsidRDefault="00A821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1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DF33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4120EF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A6615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45561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DE0B7D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F1A2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217C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D92D1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4D39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DABFFA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C6E6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9224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66B02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4E8A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2805B7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55D7D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2EBE3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EE562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CE88DD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D52C6D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C0748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D0DE9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C0E80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549CE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DA9CE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DA2EA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3C4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1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29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7EB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FBF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A70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B9C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E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8654DA" w:rsidR="00600262" w:rsidRPr="00001383" w:rsidRDefault="00A82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3B0BC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7B278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80278A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C4AAD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6ED5E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220ECA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6670B3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52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5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64D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E5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C7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FE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1FA0D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56EB4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803C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08EC3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F128F2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E77AFF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A2F6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0A013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D76FA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881CF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72464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5E875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D5310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1557A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F18C2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A438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9E2BE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FFD94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59C6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2E5F7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53B8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4803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95E03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DF9D2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F9B3C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E02E5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D935D9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A7D4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F046F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C17F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0806E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D3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E0F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89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4A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8B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57855" w:rsidR="00600262" w:rsidRPr="00001383" w:rsidRDefault="00A821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25C03D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530B04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524670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7922E8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D2EE2F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8370D6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7A7A0" w:rsidR="00E312E3" w:rsidRPr="00001383" w:rsidRDefault="00A821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5D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14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3E1D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AEAA5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2C735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F95CB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86D6F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8C98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129C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0669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32CA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F126D6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9529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B9272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2DC80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CB79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247F35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DABB08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84184C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82A93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16611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2B23D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1559E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467C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7CD2F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321B0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502A1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92201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F0220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5E572D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E0DE24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5407B" w:rsidR="009A6C64" w:rsidRPr="00001383" w:rsidRDefault="00A821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77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9A7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79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10D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8FA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4E6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7C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6FC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84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92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98103" w:rsidR="00977239" w:rsidRPr="00977239" w:rsidRDefault="00A82107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9D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29D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FF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EE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1F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18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C5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95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3E4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DC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E9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3DA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FA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CB2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CB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DB4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0EC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210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