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5278CD" w:rsidR="00CF4FE4" w:rsidRPr="00001383" w:rsidRDefault="00E21F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49259" w:rsidR="00600262" w:rsidRPr="00001383" w:rsidRDefault="00E21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28398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F0CB6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8352E0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6FF279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32BB3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324728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2B75F" w:rsidR="004738BE" w:rsidRPr="00001383" w:rsidRDefault="00E21F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2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C7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1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121B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F6BE7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32F7C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5A770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25B6F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4210F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E9E5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89242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673AA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D5BEC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2C56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772BE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D463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5BF8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E156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58E90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E2312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CA25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BD8ABF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C60AF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8DDA4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2367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6B4AD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911FBC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C68E0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0C87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7E56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D1DF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6EFA8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7447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BACC9B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83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EE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68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26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848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5A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FAA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2A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EF2ED0" w:rsidR="00600262" w:rsidRPr="00001383" w:rsidRDefault="00E21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2B3CD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60CDCF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4EB51F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F6660F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6EB82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C82426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0991AC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B0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E5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89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8A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2F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CB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D28FD" w:rsidR="009A6C64" w:rsidRPr="00E21FC9" w:rsidRDefault="00E21F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C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D2F00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7BC4D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613C2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6D238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4F5EB2" w:rsidR="009A6C64" w:rsidRPr="00E21FC9" w:rsidRDefault="00E21F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74664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A6A9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E13AD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CDAAAC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F83D30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D2AE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6B81FB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0950E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318C8C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B68E7E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190D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E8A3B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13556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4B3AE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54B57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FA4C2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E6C2CF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E8CFB0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9487E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6193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9569D5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2266D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D2A5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4E00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C60E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E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48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E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A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59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A184B" w:rsidR="00600262" w:rsidRPr="00001383" w:rsidRDefault="00E21F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45524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06858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C32EF0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2BB54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46DEE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164242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CE191" w:rsidR="00E312E3" w:rsidRPr="00001383" w:rsidRDefault="00E21F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2B3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D3A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9E01F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3827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B7630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95883F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9676A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A7B1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85A69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BB42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31ACD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60E66D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3D594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38FAC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87A0B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911077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E4BE2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66B4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F095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4F20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9D1E46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B137C2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23A6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81ED4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8BF0B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9F23C1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87FD8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954EB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3E999A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95413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9C5074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550D79" w:rsidR="009A6C64" w:rsidRPr="00001383" w:rsidRDefault="00E21F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F2A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9B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7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9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AB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3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3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D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6C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BB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819B9" w:rsidR="00977239" w:rsidRPr="00977239" w:rsidRDefault="00E21FC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68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F8A84" w:rsidR="00977239" w:rsidRPr="00977239" w:rsidRDefault="00E21FC9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D7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D3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34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F1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F2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18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80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3F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AC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34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44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E9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83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C0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EA8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FC9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