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FF3E4B" w:rsidR="00CF4FE4" w:rsidRPr="00001383" w:rsidRDefault="006A01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3A7FC1" w:rsidR="00600262" w:rsidRPr="00001383" w:rsidRDefault="006A0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8DA165" w:rsidR="004738BE" w:rsidRPr="00001383" w:rsidRDefault="006A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657F53" w:rsidR="004738BE" w:rsidRPr="00001383" w:rsidRDefault="006A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989083" w:rsidR="004738BE" w:rsidRPr="00001383" w:rsidRDefault="006A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3AB916" w:rsidR="004738BE" w:rsidRPr="00001383" w:rsidRDefault="006A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5C6487" w:rsidR="004738BE" w:rsidRPr="00001383" w:rsidRDefault="006A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CC026E" w:rsidR="004738BE" w:rsidRPr="00001383" w:rsidRDefault="006A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4A09D1" w:rsidR="004738BE" w:rsidRPr="00001383" w:rsidRDefault="006A0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5A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FEC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5CF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3327AB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9BA3F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B0F232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981A64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8A55B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524CF7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7B1044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1EE9B4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2A1AA9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1729B1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427132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5ED680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4C6A2A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F7A27C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E2B898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262420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0D6198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610A01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7D8C4A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D648D" w:rsidR="009A6C64" w:rsidRPr="006A014D" w:rsidRDefault="006A0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14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3F0CAA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25A217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E75AEE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108CF5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CF3B58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5DC1CF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FDF420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E23632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E5309E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84E5C5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830B50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55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5AA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91B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323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93A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9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B0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82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4FB5B1" w:rsidR="00600262" w:rsidRPr="00001383" w:rsidRDefault="006A0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083791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A120FE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3D7215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4213B8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866C64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D93D75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E2F479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C9D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8E2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F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DE7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45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35E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08BC2C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ADA73C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5690BE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2BBD6E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66137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2602D7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F7E525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372D5F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F40818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3669DC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31848F" w:rsidR="009A6C64" w:rsidRPr="006A014D" w:rsidRDefault="006A0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14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94386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C36106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5C65CC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D03523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4EAFBD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9CF768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057B8E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6106FE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C2DAE9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AC654F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7BF8EC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A55975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0DADA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8EBEA9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23EBAF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CEBA86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8196E5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7DDAF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E19B69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585CCD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ED1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C7A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874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D78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D18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5FD686" w:rsidR="00600262" w:rsidRPr="00001383" w:rsidRDefault="006A0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6C91D8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00E59C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50E7DD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B10E3F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E80DC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37448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68E87" w:rsidR="00E312E3" w:rsidRPr="00001383" w:rsidRDefault="006A0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BD6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AD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1877B6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FFA241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7E8C56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571C87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EBF5ED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DAA433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58E4D5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70F9A1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E792C7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7E6592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618679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99D20A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13FBE8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9597B6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0E748B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24A192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7F9103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E73596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AEC86F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4CA95D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F4BAA6" w:rsidR="009A6C64" w:rsidRPr="006A014D" w:rsidRDefault="006A0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1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DD40A7" w:rsidR="009A6C64" w:rsidRPr="006A014D" w:rsidRDefault="006A0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14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98BD97" w:rsidR="009A6C64" w:rsidRPr="006A014D" w:rsidRDefault="006A0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14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CD0614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684B67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A9E062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CCC43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34B663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242C80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B2E798" w:rsidR="009A6C64" w:rsidRPr="00001383" w:rsidRDefault="006A0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B6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376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9D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AD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826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B2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CB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8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2B2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16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166DC" w:rsidR="00977239" w:rsidRPr="00977239" w:rsidRDefault="006A014D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0D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57DC8" w:rsidR="00977239" w:rsidRPr="00977239" w:rsidRDefault="006A014D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B7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461B9" w:rsidR="00977239" w:rsidRPr="00977239" w:rsidRDefault="006A014D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1C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A8EA3" w:rsidR="00977239" w:rsidRPr="00977239" w:rsidRDefault="006A014D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Citizens’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5D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CAD76" w:rsidR="00977239" w:rsidRPr="00977239" w:rsidRDefault="006A014D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E6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26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FA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02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24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8E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04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A3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9F6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014D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