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B0511" w:rsidR="00CF4FE4" w:rsidRPr="00001383" w:rsidRDefault="006E6E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C6F449" w:rsidR="00600262" w:rsidRPr="00001383" w:rsidRDefault="006E6E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8F152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70145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17F37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DB8822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144656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6C659F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23F7F4" w:rsidR="004738BE" w:rsidRPr="00001383" w:rsidRDefault="006E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85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B8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25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CFEE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9B621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93530C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D8655E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AAE515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18A801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E4ED1D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042DD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B31EA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8F3D0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EFF3C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77C1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61550F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25E73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2373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E5F0D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3E101" w:rsidR="009A6C64" w:rsidRPr="006E6ED6" w:rsidRDefault="006E6E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ED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11E8D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5E378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F9F81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8D52FC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BA0A8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8624B8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0C9387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086A0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6594C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A0AFEF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B0FD9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F8D4EE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7C7B4C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99E88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7A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A4E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AF8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FB2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99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2E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EA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EA6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2C6D5" w:rsidR="00600262" w:rsidRPr="00001383" w:rsidRDefault="006E6E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210DBB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31389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67DC5F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DDF767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29F29C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9C9FE8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9AC60C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7E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01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AEA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71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A17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3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D7656C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3A4F43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046B7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2EEA24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606E4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F9DDC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D85D8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E3B9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6A26E9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9300C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D1EE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DD3967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BD72D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2C10AE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4895BF" w:rsidR="009A6C64" w:rsidRPr="006E6ED6" w:rsidRDefault="006E6E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ED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FD06B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F93BBD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B0DF2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DD0A07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CBA7DE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209F9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01A00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1AA95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1BF89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C76E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27D8B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94156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96FC1F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D821E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C640A9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B68B97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15E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9A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70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BE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6B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859881" w:rsidR="00600262" w:rsidRPr="00001383" w:rsidRDefault="006E6E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00F6C8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86A83E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E8E505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AE9AD6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B2F2F9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564925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C0EEA3" w:rsidR="00E312E3" w:rsidRPr="00001383" w:rsidRDefault="006E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E1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90F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23AA9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79F2D7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487B89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42585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3E377F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56CEE1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820A20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79ABD8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33E15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F56C2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28F83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26E42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C6FE9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56E6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B36E0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3E4211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77ED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9DEA9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2C3E34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516242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0E400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5B416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F7ED5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4158A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E66EEE" w:rsidR="009A6C64" w:rsidRPr="006E6ED6" w:rsidRDefault="006E6E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E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32B54B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9C05D0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C8B2D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A63F04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8FE1E" w:rsidR="009A6C64" w:rsidRPr="00001383" w:rsidRDefault="006E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59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3B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5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0C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B46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B9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D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11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D5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80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0DCD8" w:rsidR="00977239" w:rsidRPr="00977239" w:rsidRDefault="006E6ED6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4A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05597" w:rsidR="00977239" w:rsidRPr="00977239" w:rsidRDefault="006E6E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5C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BE498" w:rsidR="00977239" w:rsidRPr="00977239" w:rsidRDefault="006E6ED6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98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FA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CF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AF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07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BB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7B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35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D3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4B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11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1D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0AD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ED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