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FA65C4" w:rsidR="00CF4FE4" w:rsidRPr="00001383" w:rsidRDefault="00C31D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4D566F" w:rsidR="00600262" w:rsidRPr="00001383" w:rsidRDefault="00C31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87DBBB" w:rsidR="004738BE" w:rsidRPr="00001383" w:rsidRDefault="00C3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119399" w:rsidR="004738BE" w:rsidRPr="00001383" w:rsidRDefault="00C3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66AD15" w:rsidR="004738BE" w:rsidRPr="00001383" w:rsidRDefault="00C3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A02445" w:rsidR="004738BE" w:rsidRPr="00001383" w:rsidRDefault="00C3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D44AEF" w:rsidR="004738BE" w:rsidRPr="00001383" w:rsidRDefault="00C3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B63B4E" w:rsidR="004738BE" w:rsidRPr="00001383" w:rsidRDefault="00C3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F4B111" w:rsidR="004738BE" w:rsidRPr="00001383" w:rsidRDefault="00C3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EC4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B98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311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8BD19C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BA8C9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B792C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958E73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338C6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054AAF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57C9D1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F5205B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82903E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181616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1D5D2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53B649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1070F3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AD0B55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194C7F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AEFD3E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0F9367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59C3A8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0F8DD9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7CF7CF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820A66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16E716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7E50FC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EEF3C3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78ACE5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08DE30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5857D8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75EEFC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2F04C0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C861D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ABEAA8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560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AAC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EDF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3FF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1BC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23B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664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074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281AC1" w:rsidR="00600262" w:rsidRPr="00001383" w:rsidRDefault="00C31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89355B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E260EC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E82544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E53C57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2A8EF3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2F494E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25D9B3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513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3F2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B40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817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FCF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F89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434965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5EB0B9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EB723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0B7186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5138E2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F8D839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087C77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49E656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A7892F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0E5D67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1C7AE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611C86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0DFE33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F09739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C22AD1" w:rsidR="009A6C64" w:rsidRPr="00C31D80" w:rsidRDefault="00C31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D8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0E745B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84111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20F3B9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39E0A4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E225F7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41BBFC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AF263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19F943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45DB9F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000DDE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3CD07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D1BBDC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0242F5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335997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385C55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D3B8D8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66F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AAB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3E2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E79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1BB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A34DCC" w:rsidR="00600262" w:rsidRPr="00001383" w:rsidRDefault="00C31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37508C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DBC62F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9D521F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D6BB46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D0A1CC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CFD66B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3CFCA1" w:rsidR="00E312E3" w:rsidRPr="00001383" w:rsidRDefault="00C3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4CD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62B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4B02B1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B16343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A8A4B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F20484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24F520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A0BACB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46A883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B8E197" w:rsidR="009A6C64" w:rsidRPr="00C31D80" w:rsidRDefault="00C31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D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811D5C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C545CA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048934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7E080A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A0347E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D0B941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260105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EFEAB9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D1D910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0702AF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46F948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593987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F1B8EA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A5B687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2C763A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57DD69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1B88D0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677CD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B7A471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8DF237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1110ED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FD6D72" w:rsidR="009A6C64" w:rsidRPr="00001383" w:rsidRDefault="00C3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5C6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3B2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DF5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BCA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18B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5FA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54E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C8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002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D58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FBE8C" w:rsidR="00977239" w:rsidRPr="00977239" w:rsidRDefault="00C31D8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35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7A3B3" w:rsidR="00977239" w:rsidRPr="00977239" w:rsidRDefault="00C31D80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99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DCC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AC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A88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7B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55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C5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B39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94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A9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DC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3B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B9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5FE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695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1D8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