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A65C4" w:rsidR="00CF4FE4" w:rsidRPr="00001383" w:rsidRDefault="00C31D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4D566F" w:rsidR="00600262" w:rsidRPr="00001383" w:rsidRDefault="00C3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87DBBB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119399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66AD15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A02445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D44AEF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63B4E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4B111" w:rsidR="004738BE" w:rsidRPr="00001383" w:rsidRDefault="00C31D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EC4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B9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311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8BD19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BA8C9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B792C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958E7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38C6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54AA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57C9D1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F5205B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82903E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18161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1D5D2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3B64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070F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D0B5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194C7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AEFD3E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0F936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59C3A8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0F8DD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7CF7C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20A6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6E71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E50F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EEF3C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8ACE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08DE30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5857D8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75EEF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2F04C0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861D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ABEAA8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60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AAC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EDF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F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1BC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3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6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07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81AC1" w:rsidR="00600262" w:rsidRPr="00001383" w:rsidRDefault="00C3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9355B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260EC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E82544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E53C57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2A8EF3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F494E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5D9B3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513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F2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40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1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FCF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8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43496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5EB0B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B723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B718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138E2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8D83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087C7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49E65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7892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0E5D6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C7AE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611C86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0DFE3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0973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C22AD1" w:rsidR="009A6C64" w:rsidRPr="00C31D80" w:rsidRDefault="00C31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D8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0E745B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4111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0F3B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39E0A4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225F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1BBF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F263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9F94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5DB9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000DDE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3CD07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D1BBD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242F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3599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385C5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D3B8D8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66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A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3E2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E7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1B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34DCC" w:rsidR="00600262" w:rsidRPr="00001383" w:rsidRDefault="00C31D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37508C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DBC62F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D521F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6BB46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D0A1CC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CFD66B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3CFCA1" w:rsidR="00E312E3" w:rsidRPr="00001383" w:rsidRDefault="00C31D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C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2B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4B02B1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1634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8A4B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20484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4F520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A0BACB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46A883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8E197" w:rsidR="009A6C64" w:rsidRPr="00C31D80" w:rsidRDefault="00C31D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D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811D5C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545CA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048934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7E080A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A0347E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0B941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260105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EFEAB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1D910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702AF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6F948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9398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1B8EA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5B68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C763A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57DD69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1B88D0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77CD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7A471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8DF237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110ED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FD6D72" w:rsidR="009A6C64" w:rsidRPr="00001383" w:rsidRDefault="00C31D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C6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3B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DF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BCA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8B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FA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54E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C8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0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D5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FBE8C" w:rsidR="00977239" w:rsidRPr="00977239" w:rsidRDefault="00C31D8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35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7A3B3" w:rsidR="00977239" w:rsidRPr="00977239" w:rsidRDefault="00C31D8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99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DC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AC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A8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7B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55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C5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B39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94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A9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DC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3B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B9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5F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695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D8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