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51CFB9" w:rsidR="00CF4FE4" w:rsidRPr="00001383" w:rsidRDefault="00E07E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982CEC" w:rsidR="00600262" w:rsidRPr="00001383" w:rsidRDefault="00E07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FBF5B2" w:rsidR="004738BE" w:rsidRPr="00001383" w:rsidRDefault="00E07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4DF70B" w:rsidR="004738BE" w:rsidRPr="00001383" w:rsidRDefault="00E07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5ED8F1" w:rsidR="004738BE" w:rsidRPr="00001383" w:rsidRDefault="00E07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26E88C" w:rsidR="004738BE" w:rsidRPr="00001383" w:rsidRDefault="00E07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D089A8" w:rsidR="004738BE" w:rsidRPr="00001383" w:rsidRDefault="00E07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3A9D1C" w:rsidR="004738BE" w:rsidRPr="00001383" w:rsidRDefault="00E07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F06E4E" w:rsidR="004738BE" w:rsidRPr="00001383" w:rsidRDefault="00E07E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218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B3B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2F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81412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04B4FF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BDA5C0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2E2225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A42F83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4CDD9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4E33BA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80F33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C75161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EA6709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81E1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D6A03A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444ECD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BF2E8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19FDB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0B04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2AA21E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C74C44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5FE489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39E87B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BF386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BDBAFA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6BFA8E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BCFD0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56FA91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337D4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556872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B9AE1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CEE412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E051C9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8985F9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E58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418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E6F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FED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C7B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1E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09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28F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3B08F1" w:rsidR="00600262" w:rsidRPr="00001383" w:rsidRDefault="00E07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654B6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6F0C5C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F7DB91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6562BF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33C4AD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29714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7EDB24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C22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02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6F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60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2D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F8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D157C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3BD177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4F637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3A50DB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1005CB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91B0D1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94447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653F8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477674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FB1A66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674D4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00362D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2FBF1D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C21B7F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1BBD25" w:rsidR="009A6C64" w:rsidRPr="00E07EB0" w:rsidRDefault="00E07E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7EB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8965B6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15E0D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3D69E5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A7AE1D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CFB204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9D5FFE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A85B93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438122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41B055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99EE3F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5BF3E3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646D43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614CF7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58B836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D02F6B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F09721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E27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E3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4A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46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EA1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74D524" w:rsidR="00600262" w:rsidRPr="00001383" w:rsidRDefault="00E07E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9131C8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D37C05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AFB125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4964C6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F61EAF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0015DC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9AF30A" w:rsidR="00E312E3" w:rsidRPr="00001383" w:rsidRDefault="00E07E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56E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6B3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B81F65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5D881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178F2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77DFCF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00F00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D5FDD6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356E16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025F72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5306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D05B1F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4BB5C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003465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63688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B5DC99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1E5072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006F54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7C2029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5EA46A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A9C2E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146664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04D26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CB562D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FE99A1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5B01EE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C6158A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CD4EF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0E5B0C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D0619E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E5DB17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F46FE8" w:rsidR="009A6C64" w:rsidRPr="00001383" w:rsidRDefault="00E07E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75F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A7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3B5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0B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09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0B6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545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C99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A5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50E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FB941" w:rsidR="00977239" w:rsidRPr="00977239" w:rsidRDefault="00E07E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B9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85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37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F7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18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28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EA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96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0E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84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4F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AB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44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AB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F7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D4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171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7EB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