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925C6" w:rsidR="00CF4FE4" w:rsidRPr="00001383" w:rsidRDefault="00AC24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076CB4" w:rsidR="00600262" w:rsidRPr="00001383" w:rsidRDefault="00AC2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0CF20F" w:rsidR="004738BE" w:rsidRPr="00001383" w:rsidRDefault="00AC2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BF111B" w:rsidR="004738BE" w:rsidRPr="00001383" w:rsidRDefault="00AC2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BC673C" w:rsidR="004738BE" w:rsidRPr="00001383" w:rsidRDefault="00AC2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F752C" w:rsidR="004738BE" w:rsidRPr="00001383" w:rsidRDefault="00AC2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6706EE" w:rsidR="004738BE" w:rsidRPr="00001383" w:rsidRDefault="00AC2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35CA1F" w:rsidR="004738BE" w:rsidRPr="00001383" w:rsidRDefault="00AC2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0E91DC" w:rsidR="004738BE" w:rsidRPr="00001383" w:rsidRDefault="00AC2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053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9FA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8C4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52B0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D5AD7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57151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C57D0F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08C6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4AE3F6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F08A93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55124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AAAB0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7A4D37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B1057A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CF603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77ACF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022719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B21C4D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BEF365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3867E1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D620D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959F19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97B9EF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E3BC84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25745D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4E6771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02FDC0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92A5D7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421B2C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2FC5FE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3539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B8D2C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8B452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1C5A87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C9B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811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B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E9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C3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89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E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4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D9B9D5" w:rsidR="00600262" w:rsidRPr="00001383" w:rsidRDefault="00AC2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0EF22A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FA6C4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5E8DC8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1FAC39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E78511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3F86AF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51D083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311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4B4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E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8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9C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11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0E86A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CB66DC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AB2677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BDB89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FF4584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54BF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435A78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5F6937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A8D8BF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3C3528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4A2D96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25445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CDB54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90615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828375" w:rsidR="009A6C64" w:rsidRPr="00AC242A" w:rsidRDefault="00AC2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42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881091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FC1A3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E95098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62E6EA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751B1A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701E55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67CFC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EA380A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CB9E0C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009B33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18789E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C90921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5063F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82BE44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17741A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62298E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E1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718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857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5FA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822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123198" w:rsidR="00600262" w:rsidRPr="00001383" w:rsidRDefault="00AC2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CA2A38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74AA2C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BFBDDA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3F7FA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0B9DC7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351B2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E70D69" w:rsidR="00E312E3" w:rsidRPr="00001383" w:rsidRDefault="00AC2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34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A24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84AC6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C28D6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09301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BC5E28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8C087D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B03B9E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542ECB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78230F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113929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B41595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FAE667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5383EA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5151AE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FC40C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988E48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0F9D11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A7219F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71134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8DB43D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2443F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839F1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7106DA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C249E8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543B7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9E339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79E251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C4DCBE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F14C92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F5ECD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7B15BE" w:rsidR="009A6C64" w:rsidRPr="00001383" w:rsidRDefault="00AC2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FDC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31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2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0A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135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40C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F2C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2A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D5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AAF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26711" w:rsidR="00977239" w:rsidRPr="00977239" w:rsidRDefault="00AC24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AC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11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BC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39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D7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82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8F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E9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D7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C6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37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2C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B3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BC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9C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D3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DAE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42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