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D8BEEB" w:rsidR="00CF4FE4" w:rsidRPr="00001383" w:rsidRDefault="003D7C6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7F3296" w:rsidR="00600262" w:rsidRPr="00001383" w:rsidRDefault="003D7C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B38B35" w:rsidR="004738BE" w:rsidRPr="00001383" w:rsidRDefault="003D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86F8DB" w:rsidR="004738BE" w:rsidRPr="00001383" w:rsidRDefault="003D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66982D" w:rsidR="004738BE" w:rsidRPr="00001383" w:rsidRDefault="003D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9984CB" w:rsidR="004738BE" w:rsidRPr="00001383" w:rsidRDefault="003D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ADAB04" w:rsidR="004738BE" w:rsidRPr="00001383" w:rsidRDefault="003D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24A4D1" w:rsidR="004738BE" w:rsidRPr="00001383" w:rsidRDefault="003D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556436" w:rsidR="004738BE" w:rsidRPr="00001383" w:rsidRDefault="003D7C6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804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7D8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8E4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ABF9F7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5F2BE6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ECA2CF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829815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E33B47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EF0324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E003DA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77768D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674062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D3CE0E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D2C7E9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C64280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402F9B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FEF3D9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1A24BE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65933A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73C69E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EF7D0A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B22423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3C345D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F4F7A0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03800A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1E7BE7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0754C0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6A34F7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4DB5CA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3459EC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521891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315CFF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5FDE7E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3425BE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98C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64F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B8D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6E3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3F0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4F2D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815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162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BEB710" w:rsidR="00600262" w:rsidRPr="00001383" w:rsidRDefault="003D7C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570C61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4C551B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CEC1D6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9C6D33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D7CB37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A11AA8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6FFC6E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8B3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E86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1F5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446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8D2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223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55F524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6269A9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4458D1C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8D2C52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A3CB77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8420F5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CB9130A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B6EA22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299EDB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4AAF9F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D05E94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4C5779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6DC6AA2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53A1E1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42281F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924940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655F96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D3E188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4644D4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9FEEF9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5A3D60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C19E3B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AE265E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F9B9A5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279CDC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00692A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9F18B4" w:rsidR="009A6C64" w:rsidRPr="003D7C65" w:rsidRDefault="003D7C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7C65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FD8C9F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C22B15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F398B7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B8D70F" w:rsidR="009A6C64" w:rsidRPr="003D7C65" w:rsidRDefault="003D7C6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7C6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F7E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997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D8A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2A0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CD7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C2493B" w:rsidR="00600262" w:rsidRPr="00001383" w:rsidRDefault="003D7C6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0A2E99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B482F3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A8229CB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24A107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82E490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CE31F8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CAD22D" w:rsidR="00E312E3" w:rsidRPr="00001383" w:rsidRDefault="003D7C6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5E4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15E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961DF6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71847B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9B2235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612F32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31B1AD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FE90DB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E3EA35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DF95A1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37D07B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237A49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C17A6C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D35D46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4822C0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2EB7D2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229A01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0FFB96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70237C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9D3781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EA92532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2C08C3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05D1D6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CC48E9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AC0172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FEA78D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2A8261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6A7EDA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7C2177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5BCA3F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1ED60D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AD893A" w:rsidR="009A6C64" w:rsidRPr="00001383" w:rsidRDefault="003D7C6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764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0A2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2D0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C62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077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0AC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41B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FF7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A15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D42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35E8F1" w:rsidR="00977239" w:rsidRPr="00977239" w:rsidRDefault="003D7C65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21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BB7156" w:rsidR="00977239" w:rsidRPr="00977239" w:rsidRDefault="003D7C65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A8B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589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BBB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CCDE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F71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7A9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E0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984D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FC5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E6B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A53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A4A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D01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03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9EBE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7C65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