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D8BEEB" w:rsidR="00CF4FE4" w:rsidRPr="00001383" w:rsidRDefault="003D7C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7F3296" w:rsidR="00600262" w:rsidRPr="00001383" w:rsidRDefault="003D7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B38B35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86F8DB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6982D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984CB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ADAB04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24A4D1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556436" w:rsidR="004738BE" w:rsidRPr="00001383" w:rsidRDefault="003D7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804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7D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8E4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BF9F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5F2BE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CA2C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2981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E33B4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F0324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E003D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77768D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67406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3CE0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2C7E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6428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402F9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FEF3D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1A24B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65933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73C69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EF7D0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B22423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C345D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4F7A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03800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1E7BE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754C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A34F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DB5C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3459EC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2189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315CF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5FDE7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425B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8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4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B8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6E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3F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F2D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1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162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EB710" w:rsidR="00600262" w:rsidRPr="00001383" w:rsidRDefault="003D7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570C61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4C551B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EC1D6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9C6D33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7CB37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A11AA8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6FFC6E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8B3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86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F5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44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8D2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223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5F524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6269A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58D1C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8D2C5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3CB7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420F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9130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B6EA2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299ED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4AAF9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D05E94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4C577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DC6AA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53A1E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42281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92494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55F9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D3E188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4644D4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FEEF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A3D6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19E3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AE265E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F9B9A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279CDC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0692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F18B4" w:rsidR="009A6C64" w:rsidRPr="003D7C65" w:rsidRDefault="003D7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C6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FD8C9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C22B1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F398B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B8D70F" w:rsidR="009A6C64" w:rsidRPr="003D7C65" w:rsidRDefault="003D7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C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7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97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8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A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D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C2493B" w:rsidR="00600262" w:rsidRPr="00001383" w:rsidRDefault="003D7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0A2E99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482F3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8229CB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4A107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2E490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E31F8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AD22D" w:rsidR="00E312E3" w:rsidRPr="00001383" w:rsidRDefault="003D7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5E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5E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961DF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71847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9B223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12F3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31B1AD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E90D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3EA35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DF95A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37D07B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237A4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17A6C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D35D4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822C0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EB7D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229A0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0FFB9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70237C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9D378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A9253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2C08C3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05D1D6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CC48E9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AC0172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EA78D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2A8261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6A7ED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C2177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5BCA3F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1ED60D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D893A" w:rsidR="009A6C64" w:rsidRPr="00001383" w:rsidRDefault="003D7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64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0A2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2D0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62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07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0A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1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FF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A15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4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5E8F1" w:rsidR="00977239" w:rsidRPr="00977239" w:rsidRDefault="003D7C65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21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B7156" w:rsidR="00977239" w:rsidRPr="00977239" w:rsidRDefault="003D7C65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8B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89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BB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CD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F7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A9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E0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84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C5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E6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A5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A4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D0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03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EBE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7C6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