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2B5682" w:rsidR="00CF4FE4" w:rsidRPr="00001383" w:rsidRDefault="00C267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4067AD" w:rsidR="00600262" w:rsidRPr="00001383" w:rsidRDefault="00C267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441106" w:rsidR="004738BE" w:rsidRPr="00001383" w:rsidRDefault="00C26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A92682" w:rsidR="004738BE" w:rsidRPr="00001383" w:rsidRDefault="00C26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E7FEFF" w:rsidR="004738BE" w:rsidRPr="00001383" w:rsidRDefault="00C26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9AA259" w:rsidR="004738BE" w:rsidRPr="00001383" w:rsidRDefault="00C26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5701D2" w:rsidR="004738BE" w:rsidRPr="00001383" w:rsidRDefault="00C26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EFD8D6" w:rsidR="004738BE" w:rsidRPr="00001383" w:rsidRDefault="00C26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F66CFF" w:rsidR="004738BE" w:rsidRPr="00001383" w:rsidRDefault="00C26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5D3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EF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ED3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1AB1F8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FCB7AC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4C0029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6FF202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6F8D2B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4C181F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07C5C6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B70049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C8564C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650C3B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3B441D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CBCFE3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796239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AF71D3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ECC344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F82D42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EDCB7F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4F8AFE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B0BF1C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454707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89EE67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599D7E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876EA5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A3E77F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D8C1F7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FDEC7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5A8568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18CD2C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127EE9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64BC82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FE101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678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383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8D7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107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4C2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415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D85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F1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4292D8" w:rsidR="00600262" w:rsidRPr="00001383" w:rsidRDefault="00C267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D48DBA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6013D0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45B430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13AA2E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702D2B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53317F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57F3C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33F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A2D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4B3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773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C3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6CD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6A38E7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C3E9A0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C3E194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76CD1F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5F0C36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A4E67D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DDCEFF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D2A1CA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E015B7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DD7775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AE78A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2CAF5D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1E2D66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33B8DC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D18FC2" w:rsidR="009A6C64" w:rsidRPr="00C267A4" w:rsidRDefault="00C26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67A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247BB0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90F74A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824B8F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0DEB86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451F95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818CCD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E7CB00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AF3B83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69D799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FF2972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D85315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4A2B5C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A924C1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5627CA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18B5C6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39B28F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83F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2D4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12B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313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8BB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5E367E" w:rsidR="00600262" w:rsidRPr="00001383" w:rsidRDefault="00C267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F507DB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0BB48E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35EFC8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A8DE9C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F7EBF7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EE7512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E749D9" w:rsidR="00E312E3" w:rsidRPr="00001383" w:rsidRDefault="00C26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283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4C0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0E8101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A457AB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96D8D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6FD358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88950A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A8F42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1D5B0A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1969D6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6F6C08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302801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0B25BB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2F92AA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CB3331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F39446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E032B7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27CF7D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D6B28B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6CB035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1CE78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FC922C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1F0442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7282A5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BE3E5E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1D1E5B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9E5840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7666F5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5F445F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72BBB2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9E8B6E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33F106" w:rsidR="009A6C64" w:rsidRPr="00001383" w:rsidRDefault="00C26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B27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DBE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B0D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40C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1EA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FB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EF1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D8E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BA8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6F8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6383D" w:rsidR="00977239" w:rsidRPr="00977239" w:rsidRDefault="00C267A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C9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B7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2D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9A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EF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1E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3F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4D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46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B4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91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14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E5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837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EA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D9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2EB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67A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