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6C4E1E" w:rsidR="00CF4FE4" w:rsidRPr="00001383" w:rsidRDefault="003E0A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DE571D" w:rsidR="00600262" w:rsidRPr="00001383" w:rsidRDefault="003E0A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7EE256" w:rsidR="004738BE" w:rsidRPr="00001383" w:rsidRDefault="003E0A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30E5D5" w:rsidR="004738BE" w:rsidRPr="00001383" w:rsidRDefault="003E0A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13D132" w:rsidR="004738BE" w:rsidRPr="00001383" w:rsidRDefault="003E0A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0E6539" w:rsidR="004738BE" w:rsidRPr="00001383" w:rsidRDefault="003E0A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D8F881" w:rsidR="004738BE" w:rsidRPr="00001383" w:rsidRDefault="003E0A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47A610" w:rsidR="004738BE" w:rsidRPr="00001383" w:rsidRDefault="003E0A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584D5F" w:rsidR="004738BE" w:rsidRPr="00001383" w:rsidRDefault="003E0A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37B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FCF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6DE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A974C7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54484E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5DC80B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E86AAA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672887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A7E2AF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C1BF88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B4661E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2A6A51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6B51DD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4E122C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8ECF39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77A654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E7ECB4" w:rsidR="009A6C64" w:rsidRPr="003E0AFC" w:rsidRDefault="003E0A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0AF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DB8309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40AA4D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DFC956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074BFF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804679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6C7943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4C44EA" w:rsidR="009A6C64" w:rsidRPr="003E0AFC" w:rsidRDefault="003E0A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0AF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499DA8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3396BE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5425B8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4B7CB5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F34CFF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CCAEE2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342522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2299CE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B72030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BAEA64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BEF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FB4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EE2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566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DA9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399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6C1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7F7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510DFE" w:rsidR="00600262" w:rsidRPr="00001383" w:rsidRDefault="003E0A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AF20C9" w:rsidR="00E312E3" w:rsidRPr="00001383" w:rsidRDefault="003E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8BA9D0" w:rsidR="00E312E3" w:rsidRPr="00001383" w:rsidRDefault="003E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C178FF" w:rsidR="00E312E3" w:rsidRPr="00001383" w:rsidRDefault="003E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4ABF52" w:rsidR="00E312E3" w:rsidRPr="00001383" w:rsidRDefault="003E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BD2670" w:rsidR="00E312E3" w:rsidRPr="00001383" w:rsidRDefault="003E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23A29D" w:rsidR="00E312E3" w:rsidRPr="00001383" w:rsidRDefault="003E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ED122E" w:rsidR="00E312E3" w:rsidRPr="00001383" w:rsidRDefault="003E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588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446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205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A01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89B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4D9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1C2BC7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D391A9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8424B4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53A0B4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A18253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C7FB88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0CBB40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C1156E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AE6698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6DB7C7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2BCB88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169963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A035C9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49265E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705C83" w:rsidR="009A6C64" w:rsidRPr="003E0AFC" w:rsidRDefault="003E0A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0AFC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047ABD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46B9C3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9AC791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112886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B3A644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CE6739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04B720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CEB2AB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39539F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70729D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8D9AD5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D22A7F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88101A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59879D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EEF551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2FA8C4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6A2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576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63B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E78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55D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466FB2" w:rsidR="00600262" w:rsidRPr="00001383" w:rsidRDefault="003E0A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DC800B" w:rsidR="00E312E3" w:rsidRPr="00001383" w:rsidRDefault="003E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B60E9E" w:rsidR="00E312E3" w:rsidRPr="00001383" w:rsidRDefault="003E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6235D7" w:rsidR="00E312E3" w:rsidRPr="00001383" w:rsidRDefault="003E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286944" w:rsidR="00E312E3" w:rsidRPr="00001383" w:rsidRDefault="003E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7E5A63" w:rsidR="00E312E3" w:rsidRPr="00001383" w:rsidRDefault="003E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F6531C" w:rsidR="00E312E3" w:rsidRPr="00001383" w:rsidRDefault="003E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AA1DFF" w:rsidR="00E312E3" w:rsidRPr="00001383" w:rsidRDefault="003E0A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F5F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265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7915B6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AFAE2F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B68D94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8AB907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FA22B3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32454E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0DA610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07E29D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341A9C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C10921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F2499B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3A98FE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ECA889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C29990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D6C3D4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107A67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4E8C9D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313D96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E4B75A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C718BF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9B7C66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0AE23B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BAE18E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882782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F036F1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4B3C98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CE4CE5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FEE2B7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36C090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B6738E" w:rsidR="009A6C64" w:rsidRPr="00001383" w:rsidRDefault="003E0A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7BE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543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C80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3A7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046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E76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7BB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979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0E2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9CA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7D7F57" w:rsidR="00977239" w:rsidRPr="00977239" w:rsidRDefault="003E0AFC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ADE5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313A4" w:rsidR="00977239" w:rsidRPr="00977239" w:rsidRDefault="003E0AFC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3A85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FCDC63" w:rsidR="00977239" w:rsidRPr="00977239" w:rsidRDefault="003E0AF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B0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CD7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7D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B241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D4E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7C54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3515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C93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85E4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D47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A53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CD2F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4D2F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0AFC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