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9B88B8" w:rsidR="00CF4FE4" w:rsidRPr="00001383" w:rsidRDefault="004A54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F244FD" w:rsidR="00600262" w:rsidRPr="00001383" w:rsidRDefault="004A5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516B4A" w:rsidR="004738BE" w:rsidRPr="00001383" w:rsidRDefault="004A5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F7DBBD1" w:rsidR="004738BE" w:rsidRPr="00001383" w:rsidRDefault="004A5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B7C42C" w:rsidR="004738BE" w:rsidRPr="00001383" w:rsidRDefault="004A5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B777BE" w:rsidR="004738BE" w:rsidRPr="00001383" w:rsidRDefault="004A5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5338C58" w:rsidR="004738BE" w:rsidRPr="00001383" w:rsidRDefault="004A5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6599EE" w:rsidR="004738BE" w:rsidRPr="00001383" w:rsidRDefault="004A5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1E7003" w:rsidR="004738BE" w:rsidRPr="00001383" w:rsidRDefault="004A54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FB5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42C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021C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DFF80C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366C5A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B0AF22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E9300E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C2FC3D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4BA0D8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C60D7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94410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B584CB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BB6E06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6FE98A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921B06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8E295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53B948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801FD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CA4A19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90042E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FBEC3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48CAA9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CDD841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F6A7CA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7E454F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A1A208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E0AD4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BD938B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4C4A97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B1CA3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CA6B48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44C0B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3062EF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D5141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6F9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2DE0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0C1C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9CD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60F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0C0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AA9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9A3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2B6496" w:rsidR="00600262" w:rsidRPr="00001383" w:rsidRDefault="004A5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C97E8A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7BB89A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A2607A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EF9C36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736BA1A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89C482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146877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29A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88E8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069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D58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F56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92C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BDFDB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94EE29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BF632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A33CE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426881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25B0C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317EDE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254D5F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B776A7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F6C4D2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A695E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41E978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22FD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1DA489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2C9D0B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80485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759CA6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9F10E1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92A71E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BA609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AFBBE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02F20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05AEF2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2C2E69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ABF073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566DED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582BD4B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FFD977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80D096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909446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D22D7C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27A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7A2D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CE0F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C7E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49D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64180B" w:rsidR="00600262" w:rsidRPr="00001383" w:rsidRDefault="004A54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6A92CE8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953F5D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330066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E12B3F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A2400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ED20AB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16C98F" w:rsidR="00E312E3" w:rsidRPr="00001383" w:rsidRDefault="004A54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298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9A0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F6D9EC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7FF662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759E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CF44CA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1C0572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31E08A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56781B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8EDAC7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D76255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E3436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11E7E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8700FA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F2968B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0E867F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180BC9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9BE1F0" w:rsidR="009A6C64" w:rsidRPr="004A54BF" w:rsidRDefault="004A54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A54B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C506AD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58D7E2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E5B5A9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070CA11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B8F942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72EC4F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8EBFE4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EDC1BA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F2EDDDD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C5150E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53BBA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21104B0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DAEEE3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892A38" w:rsidR="009A6C64" w:rsidRPr="00001383" w:rsidRDefault="004A54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258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C151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53F5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ED1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4178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BD0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D22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6D9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C1D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A0D3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B5E93C" w:rsidR="00977239" w:rsidRPr="00977239" w:rsidRDefault="004A54BF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BD8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190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72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6F4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609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1EC2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51B0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266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A25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F8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901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D84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6AB3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F62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6D06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F69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ACEBC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A54BF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