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B162A7" w:rsidR="00CF4FE4" w:rsidRPr="00001383" w:rsidRDefault="002639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4C98B0" w:rsidR="00600262" w:rsidRPr="00001383" w:rsidRDefault="00263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AC3833" w:rsidR="004738BE" w:rsidRPr="00001383" w:rsidRDefault="00263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9A22DC" w:rsidR="004738BE" w:rsidRPr="00001383" w:rsidRDefault="00263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4D9C61" w:rsidR="004738BE" w:rsidRPr="00001383" w:rsidRDefault="00263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E393D5" w:rsidR="004738BE" w:rsidRPr="00001383" w:rsidRDefault="00263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668198" w:rsidR="004738BE" w:rsidRPr="00001383" w:rsidRDefault="00263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2E29B1" w:rsidR="004738BE" w:rsidRPr="00001383" w:rsidRDefault="00263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6BC6D7" w:rsidR="004738BE" w:rsidRPr="00001383" w:rsidRDefault="002639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750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DCD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51E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BC486B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9FD9C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FD8CEF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FFFC97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608A23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E1C087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D55133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E23D9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C8B175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3E3636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C7CDA1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874A17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4BF211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820D3A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1C0F5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A4CBB2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B03FD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1EB43A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9DD4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504CEC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FA07AA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352A39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9876EA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63BE31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5AEE29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9339D2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49200C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379C8C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C5BDF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6CD46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C3C72B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BC8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52B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091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66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3F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2C0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417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5E1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0439F3" w:rsidR="00600262" w:rsidRPr="00001383" w:rsidRDefault="00263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18000E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7328E1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8BF514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DA1A75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D82906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0BC668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7B68C0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1E0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BFA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BCE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827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1E6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633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9E0190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3EB9A6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B1F113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3BFC1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B881EF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CE03A0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EAB949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5EB54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E56630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EBB2D0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3672B9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19F4E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CA693A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EEA005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17ACE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40459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633EC8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ACE05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2BFD5B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E193B1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614585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D4150F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08CE5C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A5ABA8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216823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66954F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BDA6B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78C887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117D83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74C795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F76010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2D1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832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D28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BCC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18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0DCCC2" w:rsidR="00600262" w:rsidRPr="00001383" w:rsidRDefault="002639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FA1663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1DEB0E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731A03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F02CE7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248FFE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AAAD9B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ED21FA" w:rsidR="00E312E3" w:rsidRPr="00001383" w:rsidRDefault="002639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844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BC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DD4FC7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D52F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B42991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139B19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509CC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61DB15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C2C07F" w:rsidR="009A6C64" w:rsidRPr="00263914" w:rsidRDefault="00263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391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8EE93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923CA0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C46192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FF2965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664102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72ACC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692200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E9ABDD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DD3AAF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216DA8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1DB734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89A26B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09882C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D588A2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82CD5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BE37E4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2FC0B6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1EEAEA" w:rsidR="009A6C64" w:rsidRPr="00263914" w:rsidRDefault="002639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39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D64971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FA284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58D5D0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B3734E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E7FAD6" w:rsidR="009A6C64" w:rsidRPr="00001383" w:rsidRDefault="002639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8EC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FA3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588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283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54B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B5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299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755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02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0F1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CF61F" w:rsidR="00977239" w:rsidRPr="00977239" w:rsidRDefault="00263914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87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2D03B" w:rsidR="00977239" w:rsidRPr="00977239" w:rsidRDefault="00263914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23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233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2C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F4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C8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F4A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3C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B12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28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05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DF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B9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D4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1E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E2F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391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