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1825F" w:rsidR="00CF4FE4" w:rsidRPr="00001383" w:rsidRDefault="00F83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962A95" w:rsidR="00600262" w:rsidRPr="00001383" w:rsidRDefault="00F8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BA026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C93D5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71A137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8B6860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DA4A3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C52CC7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7A682" w:rsidR="004738BE" w:rsidRPr="00001383" w:rsidRDefault="00F8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7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FE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2B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4DFB1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37012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064CE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8E08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6B3FD3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E7BF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71F46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38BB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C7E7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7CC40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D57B3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3B16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739E7F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AB7E3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DF2A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289AE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07391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D55D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6C4CAD" w:rsidR="009A6C64" w:rsidRPr="00F8310C" w:rsidRDefault="00F8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3AA0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07378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3F15A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6FCA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66C9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4B08F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40131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DA0E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EFDBC3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CAF9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71E81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4FCE0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F1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B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F4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F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1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9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8CB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482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FE0C61" w:rsidR="00600262" w:rsidRPr="00001383" w:rsidRDefault="00F8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CC5BDF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B0CE95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02AEF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9BE1DB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C25BB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ECDB3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94E8A8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42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85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C0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C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04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74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2490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78D10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210F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C07DD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7FD1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11B5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9B80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ADA4CF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E42AE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582D9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02AB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206E4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76C1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2ED41B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3955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FA0CE3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79B4F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F625D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C227F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5BFC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7AA9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34C353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C0DB5B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8834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9ACB6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3741A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79D5F3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21C44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2F10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A13530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2837CE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19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9D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BE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AFE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6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96D03" w:rsidR="00600262" w:rsidRPr="00001383" w:rsidRDefault="00F8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B34F1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FFB041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E0648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0C4BA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8EDEF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508E0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04AF89" w:rsidR="00E312E3" w:rsidRPr="00001383" w:rsidRDefault="00F8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39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EB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3D4CD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D247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A9EE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5DB2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2CA50E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8F5BA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96BB8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6F967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2F7C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DDD2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09E87B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3FB2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1D21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5BF3D" w:rsidR="009A6C64" w:rsidRPr="00F8310C" w:rsidRDefault="00F8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EA2D9" w:rsidR="009A6C64" w:rsidRPr="00F8310C" w:rsidRDefault="00F8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E9AAA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85616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126E8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6CDE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BDA7F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F5342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6637DB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C5B4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A5806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5B81C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F139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9D8FC4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9B41D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BD3D77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01C79" w:rsidR="009A6C64" w:rsidRPr="00001383" w:rsidRDefault="00F8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A11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0AD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0A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D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B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81A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81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A9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B8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96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69DEB" w:rsidR="00977239" w:rsidRPr="00977239" w:rsidRDefault="00F8310C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22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68D1E" w:rsidR="00977239" w:rsidRPr="00977239" w:rsidRDefault="00F831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F8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9EF2E" w:rsidR="00977239" w:rsidRPr="00977239" w:rsidRDefault="00F831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8C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00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53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12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34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87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F8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71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38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68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5E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DC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472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310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