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56F975" w:rsidR="00CF4FE4" w:rsidRPr="00001383" w:rsidRDefault="00AA39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B6F22A" w:rsidR="00600262" w:rsidRPr="00001383" w:rsidRDefault="00AA39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A2171B" w:rsidR="004738BE" w:rsidRPr="00001383" w:rsidRDefault="00AA39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39EB04" w:rsidR="004738BE" w:rsidRPr="00001383" w:rsidRDefault="00AA39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2CC987" w:rsidR="004738BE" w:rsidRPr="00001383" w:rsidRDefault="00AA39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3C0F61" w:rsidR="004738BE" w:rsidRPr="00001383" w:rsidRDefault="00AA39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4DBBAD" w:rsidR="004738BE" w:rsidRPr="00001383" w:rsidRDefault="00AA39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A0102D" w:rsidR="004738BE" w:rsidRPr="00001383" w:rsidRDefault="00AA39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3B655C" w:rsidR="004738BE" w:rsidRPr="00001383" w:rsidRDefault="00AA39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F45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87B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6D2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B5B951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F02A5C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C79C20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1E7A8E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0732AA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A0FDD7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1BFA19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9350F6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2D40BC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D27C51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14F588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71C5E8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228A1F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DE8D44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C44BDC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3D0C1E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003777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68C392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057FEC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994BE9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223936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040FC0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5005D7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08C1B1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24DDF1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B33025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24E806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C5AE5D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B13D36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3BF17A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AD4F92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D27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188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2A3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AA7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6D7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E91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7AF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2E2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7790BE" w:rsidR="00600262" w:rsidRPr="00001383" w:rsidRDefault="00AA39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1B96C3" w:rsidR="00E312E3" w:rsidRPr="00001383" w:rsidRDefault="00AA3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920713" w:rsidR="00E312E3" w:rsidRPr="00001383" w:rsidRDefault="00AA3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46C9F3" w:rsidR="00E312E3" w:rsidRPr="00001383" w:rsidRDefault="00AA3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348BD6" w:rsidR="00E312E3" w:rsidRPr="00001383" w:rsidRDefault="00AA3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74A517" w:rsidR="00E312E3" w:rsidRPr="00001383" w:rsidRDefault="00AA3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EB6EDD" w:rsidR="00E312E3" w:rsidRPr="00001383" w:rsidRDefault="00AA3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4C357A" w:rsidR="00E312E3" w:rsidRPr="00001383" w:rsidRDefault="00AA3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678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0D4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E6F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F63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C36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32D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3D04E5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97DF51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F9CB8E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80B6CE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131908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410A74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45CDA4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2D6985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086FFC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9B34EC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86D9CC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7CB1B1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67A1EA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A34300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9DA653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26C422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FFB61F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FC0280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805BB2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712B6F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4174AA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29E3B3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187324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1845D0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7B6EBD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A83B14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2FB6AE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CA1129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11A751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78E60D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629989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A90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A1B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021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0C6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35D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AF1CE6" w:rsidR="00600262" w:rsidRPr="00001383" w:rsidRDefault="00AA39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4B9757" w:rsidR="00E312E3" w:rsidRPr="00001383" w:rsidRDefault="00AA3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4D2B0C" w:rsidR="00E312E3" w:rsidRPr="00001383" w:rsidRDefault="00AA3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F184A6" w:rsidR="00E312E3" w:rsidRPr="00001383" w:rsidRDefault="00AA3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D84E99" w:rsidR="00E312E3" w:rsidRPr="00001383" w:rsidRDefault="00AA3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0DAB96" w:rsidR="00E312E3" w:rsidRPr="00001383" w:rsidRDefault="00AA3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7F8E87" w:rsidR="00E312E3" w:rsidRPr="00001383" w:rsidRDefault="00AA3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1C3754" w:rsidR="00E312E3" w:rsidRPr="00001383" w:rsidRDefault="00AA3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A3F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407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24F3D3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21E3B2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33B655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EBFA4B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50F980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AEE2CC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F6B686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7E9E85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D5BC10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B8701E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1DE4DA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00068D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F2214A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5BF8C5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384548" w:rsidR="009A6C64" w:rsidRPr="00AA39CE" w:rsidRDefault="00AA39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39C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C65EE6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34E1D8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D6DC20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A350BE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532DB4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BEBC0A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0B3351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8E21E0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E28AFB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B3F08B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503092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6EEFAE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3E834D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544365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DDD667" w:rsidR="009A6C64" w:rsidRPr="00001383" w:rsidRDefault="00AA3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76F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928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65F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580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ADC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B80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F7A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943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3EB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FA9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0008A" w:rsidR="00977239" w:rsidRPr="00977239" w:rsidRDefault="00AA39CE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Prinsjesdag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E4DB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6697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D116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44B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655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97C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CDDC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E79B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8345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3506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0EBD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4B7F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05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5F13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55B5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8D11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322D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39C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