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EE7CE" w:rsidR="00CF4FE4" w:rsidRPr="00001383" w:rsidRDefault="005636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EE3AF4" w:rsidR="00600262" w:rsidRPr="00001383" w:rsidRDefault="00563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BD57A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6D0ADE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04C919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0675A4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2A5C4F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B551B2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8794F" w:rsidR="004738BE" w:rsidRPr="00001383" w:rsidRDefault="00563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F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7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F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5CCD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8DAF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C7EA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FA751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22D8D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525EDD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6EF1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3719A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36BE7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E6BDA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5FE50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BC2C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EC8830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3B3A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E41C7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7975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B7A00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6516AD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2EB3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60ED1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DD749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8CF24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64AF7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F0787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A53F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8518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F3C748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C1272D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D31E8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3E4A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DB059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39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F0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9A6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6F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7C6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9C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18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FB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C6D76" w:rsidR="00600262" w:rsidRPr="00001383" w:rsidRDefault="00563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65CBA5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A31B6D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AC1B62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AF6C88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085BB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59393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6698F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FF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FD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C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49A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20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6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327E9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6A59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C12B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F80B3B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6F56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4C7C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7C91A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B897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0B7F30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4DB639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89DDF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71F0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F9457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6669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417306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6C7F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0E4A7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C75DF6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0ADA9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6623C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D3E0D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4DC14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8ED556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1CAE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1F8D1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6309B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DB9C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0DCB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8C7FD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2795E8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3A0AAD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8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A12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671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B2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8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E4DE9" w:rsidR="00600262" w:rsidRPr="00001383" w:rsidRDefault="00563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D97213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6FF3E7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87C8C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2B31F9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568C2F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54ACEB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DD2A7" w:rsidR="00E312E3" w:rsidRPr="00001383" w:rsidRDefault="00563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A2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CE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19727B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12BC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5FD3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53AE4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7F8B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56BB5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EE9B3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43014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3B697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6AFF6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DC2A90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4EBA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EC864C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80E2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977A1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B4CE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CE75B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CDE9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7E5F23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06241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A2751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5DB62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1D356B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0852A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6EB14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D558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FB9D8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DE935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4576E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E4C6F" w:rsidR="009A6C64" w:rsidRPr="00001383" w:rsidRDefault="00563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B7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B8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AB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A2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541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7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3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F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D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E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34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57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52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FF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69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80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BD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BD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BE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D2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EB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84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10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63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09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E9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5F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168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36F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