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A9C641" w:rsidR="00CF4FE4" w:rsidRPr="00001383" w:rsidRDefault="003F7B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F64156" w:rsidR="00600262" w:rsidRPr="00001383" w:rsidRDefault="003F7B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7A4330" w:rsidR="004738BE" w:rsidRPr="00001383" w:rsidRDefault="003F7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25DA23" w:rsidR="004738BE" w:rsidRPr="00001383" w:rsidRDefault="003F7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B7C247" w:rsidR="004738BE" w:rsidRPr="00001383" w:rsidRDefault="003F7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16ACAD" w:rsidR="004738BE" w:rsidRPr="00001383" w:rsidRDefault="003F7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F9352E" w:rsidR="004738BE" w:rsidRPr="00001383" w:rsidRDefault="003F7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9987F2" w:rsidR="004738BE" w:rsidRPr="00001383" w:rsidRDefault="003F7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1DBEDD" w:rsidR="004738BE" w:rsidRPr="00001383" w:rsidRDefault="003F7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BE5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55A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65B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971976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3B8FD3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D284F0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8FF811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89A108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23289C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F9B96A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57ED2C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91151E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BFBB89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7270D9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7C8392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2D6116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4A3A16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74BF2F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966B3C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8952BA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AA4302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D853AA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E90A12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AB1607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D3014C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031EA9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750D6F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A35599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9CC051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473103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0CE2ED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C50F2F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E81F5D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4FC788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A66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D2E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D23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D25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8EF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8E4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559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2CF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4ED80C" w:rsidR="00600262" w:rsidRPr="00001383" w:rsidRDefault="003F7B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377B4A" w:rsidR="00E312E3" w:rsidRPr="00001383" w:rsidRDefault="003F7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89863D" w:rsidR="00E312E3" w:rsidRPr="00001383" w:rsidRDefault="003F7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A98DFB" w:rsidR="00E312E3" w:rsidRPr="00001383" w:rsidRDefault="003F7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02B045" w:rsidR="00E312E3" w:rsidRPr="00001383" w:rsidRDefault="003F7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7E73B3" w:rsidR="00E312E3" w:rsidRPr="00001383" w:rsidRDefault="003F7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5922D1" w:rsidR="00E312E3" w:rsidRPr="00001383" w:rsidRDefault="003F7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100781" w:rsidR="00E312E3" w:rsidRPr="00001383" w:rsidRDefault="003F7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B89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EA0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088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3CC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A39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C0C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1CFD9D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78F054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939FFF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421F5E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9938B5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9224EE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4F62E7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91652E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27C056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BEB63B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1A7075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A03176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5D3E32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20CDB0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267116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A59841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CEF6CB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4DADA4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D03D1C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346373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BC0BCF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A7E29C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2A8250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0E172E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556571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7BEF6E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BFC060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7FD579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E82F65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0094B3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4E7A91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C0F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914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6AE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DAE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762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1FCB13" w:rsidR="00600262" w:rsidRPr="00001383" w:rsidRDefault="003F7B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2C7E9E" w:rsidR="00E312E3" w:rsidRPr="00001383" w:rsidRDefault="003F7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961383" w:rsidR="00E312E3" w:rsidRPr="00001383" w:rsidRDefault="003F7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AAC5DB" w:rsidR="00E312E3" w:rsidRPr="00001383" w:rsidRDefault="003F7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39817B" w:rsidR="00E312E3" w:rsidRPr="00001383" w:rsidRDefault="003F7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7DB4CC" w:rsidR="00E312E3" w:rsidRPr="00001383" w:rsidRDefault="003F7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603C62" w:rsidR="00E312E3" w:rsidRPr="00001383" w:rsidRDefault="003F7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8E7987" w:rsidR="00E312E3" w:rsidRPr="00001383" w:rsidRDefault="003F7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0A0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956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98D969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A7FA31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D9FDDB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4D0D75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612ED9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E4B2A8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C47FC2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6D586A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C74245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1831F7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CF4502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7E26E7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5127F5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3F1D13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0CAA11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6EAA7A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A00CE6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A514C0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E096A6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776327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6AB437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027A75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9C922F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55FD85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7080D4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0247E1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5AADD3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7E68ED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5C3397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0B2117" w:rsidR="009A6C64" w:rsidRPr="00001383" w:rsidRDefault="003F7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012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262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7CF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397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7D6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FD3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77A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F23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445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3A4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678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65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133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61D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B28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7E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10BA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D8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9B4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E95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DFD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B5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696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87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657D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E8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745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E79D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3F7B9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