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E1F364" w:rsidR="00CF4FE4" w:rsidRPr="00001383" w:rsidRDefault="00B15C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3FCDE" w:rsidR="00600262" w:rsidRPr="00001383" w:rsidRDefault="00B1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1AAD33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184084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691D98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06216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05071F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D0BBC6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C8253" w:rsidR="004738BE" w:rsidRPr="00001383" w:rsidRDefault="00B1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EB3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C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BC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6C77A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4536B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A066C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846C1D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3CC6F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AF4A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4E6C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1AAB1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AE47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C59C8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59902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5C2A3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E900C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F490D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826CA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1AFE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44195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C057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92425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A0CCB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9DB85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A2A0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8B5AD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05FD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38CF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84A4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8BBC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301DB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84EDC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D906C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F1FD2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89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8A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E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F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47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6EE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0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4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00371D" w:rsidR="00600262" w:rsidRPr="00001383" w:rsidRDefault="00B1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EEB5F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054821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C1E6E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B39A6A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FC0948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029827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B7B5FD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B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AD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7F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57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5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33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8EA4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A8259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B637E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AC6C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9E28A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0B84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3F73C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545B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053744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82A9D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54BDC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DA297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23E4F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8F2DC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287B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D7DD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32E7E1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0E93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BD3BD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1DD8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84B53C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3539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6801C4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11F2C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A5549C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A17A4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F4CA8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B710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D3D3C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ABED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25AD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530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EBE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2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FC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6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6B71B" w:rsidR="00600262" w:rsidRPr="00001383" w:rsidRDefault="00B1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ED9EAF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B0712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720282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588DC3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794C4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0DBF2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A45FDB" w:rsidR="00E312E3" w:rsidRPr="00001383" w:rsidRDefault="00B1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2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5F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A76A4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FC196E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26888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CFF0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93529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79A2F6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8353D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F0FF2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D1931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6D11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A5DF7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B6B7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98BA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4B0F0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6A0FB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BFD8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917BCE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F3EE6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D48245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20DCC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CD068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A299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0BD86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2292A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335B0C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2D4BF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8B9172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E209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B870E9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8F4F93" w:rsidR="009A6C64" w:rsidRPr="00001383" w:rsidRDefault="00B1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EC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C04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13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377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E1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3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DD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B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5E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2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37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8B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E4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1A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13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2A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34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30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A5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FF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3D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1F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B5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B5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02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84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8D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4DE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5C9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