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0FE001" w:rsidR="00CF4FE4" w:rsidRPr="00001383" w:rsidRDefault="004D29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772CAC" w:rsidR="00600262" w:rsidRPr="00001383" w:rsidRDefault="004D29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B6148B" w:rsidR="004738BE" w:rsidRPr="00001383" w:rsidRDefault="004D2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1DED26" w:rsidR="004738BE" w:rsidRPr="00001383" w:rsidRDefault="004D2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DE116D" w:rsidR="004738BE" w:rsidRPr="00001383" w:rsidRDefault="004D2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979A8E" w:rsidR="004738BE" w:rsidRPr="00001383" w:rsidRDefault="004D2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126D29" w:rsidR="004738BE" w:rsidRPr="00001383" w:rsidRDefault="004D2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7F5319" w:rsidR="004738BE" w:rsidRPr="00001383" w:rsidRDefault="004D2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27E6C5" w:rsidR="004738BE" w:rsidRPr="00001383" w:rsidRDefault="004D2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747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74E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B54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8BDFA1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2B3E74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482745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8EB298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2FE019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952FD1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BA5363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8AEAC6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735F22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994F50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239823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7A51CB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7F2D2A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F738F5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691EFF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E8CCF1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329B22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95652E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D07C2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B490BF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AF7FAC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1BBC94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52CE58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03288E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D53973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9ED26B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657105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A67D55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26F0A5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8059B7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96B61A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D4D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403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D5D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5B6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B57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20B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B31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4E4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16A97B" w:rsidR="00600262" w:rsidRPr="00001383" w:rsidRDefault="004D29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E01128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C8E478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6416DB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44B32B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D11A34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ED0A96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671DE2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383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327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8C8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DF9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0BB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8DC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92D774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D58BC0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343A69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49B76D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DBB150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A34EF1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83A7DA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D14B0D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32BF59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B3CC94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08E409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7A6FA3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1B4991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0F29CD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29FC3A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84432C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30CA73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090EF7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0FDEC1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FFB56B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73CA05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EC214B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60795A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C2668D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9B82E1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250D3D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B68076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E9DF93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506378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93AAF3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1C098C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A71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413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DA4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BA8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EC9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5B2A5A" w:rsidR="00600262" w:rsidRPr="00001383" w:rsidRDefault="004D29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FD330B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761109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780DE7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C1F164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CC8E2A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15C571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C92E30" w:rsidR="00E312E3" w:rsidRPr="00001383" w:rsidRDefault="004D2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018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01A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0C53F8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F5CDAE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818BDF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4989C8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7CCEAD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B28045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20946F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EB993E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FEE091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7ACA72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D009BB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C504DB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CD25CC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A57E40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C71C0F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FDB411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EE2C7A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82DED8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D30D06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AD0B17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C0D750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A3940F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C7168C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0EC40F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2F6B46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37FA79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34E1D8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BD5450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E4BAD3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12C6A6" w:rsidR="009A6C64" w:rsidRPr="00001383" w:rsidRDefault="004D2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5BB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5C6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E55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ED9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820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334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3F6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368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F35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E55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A9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33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62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CF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0C5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EC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BC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DF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54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19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B9A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AF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970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FC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D4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C3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03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490D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29E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