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0FE001" w:rsidR="00CF4FE4" w:rsidRPr="00001383" w:rsidRDefault="004D29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772CAC" w:rsidR="00600262" w:rsidRPr="00001383" w:rsidRDefault="004D2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B6148B" w:rsidR="004738BE" w:rsidRPr="00001383" w:rsidRDefault="004D2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1DED26" w:rsidR="004738BE" w:rsidRPr="00001383" w:rsidRDefault="004D2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DE116D" w:rsidR="004738BE" w:rsidRPr="00001383" w:rsidRDefault="004D2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79A8E" w:rsidR="004738BE" w:rsidRPr="00001383" w:rsidRDefault="004D2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126D29" w:rsidR="004738BE" w:rsidRPr="00001383" w:rsidRDefault="004D2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7F5319" w:rsidR="004738BE" w:rsidRPr="00001383" w:rsidRDefault="004D2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7E6C5" w:rsidR="004738BE" w:rsidRPr="00001383" w:rsidRDefault="004D2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747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74E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B54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8BDFA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2B3E74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482745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8EB298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2FE019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952FD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BA5363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8AEAC6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35F22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994F50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239823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7A51CB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7F2D2A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F738F5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91EFF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E8CCF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329B22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95652E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D07C2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B490BF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AF7FAC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1BBC94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52CE58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03288E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D53973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9ED26B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657105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A67D55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26F0A5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8059B7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96B61A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D4D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403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D5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5B6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B57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20B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B31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4E4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16A97B" w:rsidR="00600262" w:rsidRPr="00001383" w:rsidRDefault="004D2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E01128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C8E478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6416DB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44B32B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D11A34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ED0A96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671DE2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383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327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8C8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DF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BB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8DC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92D774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D58BC0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43A69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49B76D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DBB150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A34EF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83A7DA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D14B0D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32BF59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3CC94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08E409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7A6FA3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1B499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0F29CD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9FC3A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84432C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30CA73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090EF7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FDEC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FFB56B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73CA05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EC214B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60795A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C2668D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9B82E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250D3D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B68076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E9DF93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506378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93AAF3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1C098C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A71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413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DA4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BA8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EC9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5B2A5A" w:rsidR="00600262" w:rsidRPr="00001383" w:rsidRDefault="004D2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FD330B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761109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780DE7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C1F164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CC8E2A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15C571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C92E30" w:rsidR="00E312E3" w:rsidRPr="00001383" w:rsidRDefault="004D2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018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01A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0C53F8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F5CDAE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818BDF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989C8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7CCEAD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B28045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20946F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EB993E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FEE09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7ACA72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D009BB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C504DB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D25CC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A57E40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C71C0F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FDB411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EE2C7A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82DED8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D30D06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AD0B17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C0D750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3940F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C7168C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0EC40F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2F6B46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37FA79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34E1D8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BD5450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E4BAD3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12C6A6" w:rsidR="009A6C64" w:rsidRPr="00001383" w:rsidRDefault="004D2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5BB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5C6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E55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ED9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820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334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3F6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368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F35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E55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A9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33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62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CF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0C5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EC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BC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DF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54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19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B9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AF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97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FC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D4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C3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03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90D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29E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