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29B2BC" w:rsidR="00CF4FE4" w:rsidRPr="00001383" w:rsidRDefault="003B55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35F1A3" w:rsidR="00600262" w:rsidRPr="00001383" w:rsidRDefault="003B5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6439D6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B31D7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1DE264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83379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F73A21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7BBF5D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3610A7" w:rsidR="004738BE" w:rsidRPr="00001383" w:rsidRDefault="003B5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6A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FA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02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6A1D74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17B77F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7AA9F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8467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5DF4C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275BF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23480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0731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368A1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5D35A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0B8C04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E084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EAF1C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7445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25D64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2B11A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CE1D57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8F847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D959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F0E9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FB1D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21F60A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F84A7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887BA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45911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BC43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13FA9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2D64C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D3B3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19F749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F254B4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84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89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D10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50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3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D8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E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594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87675" w:rsidR="00600262" w:rsidRPr="00001383" w:rsidRDefault="003B5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01A2D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25C2C6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0798F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2A1E4C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0FFD1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AFEBE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5E90A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C5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41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2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9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7B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40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3CEC5C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0A05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CEAFF7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D34ADC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4C1A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ADED1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32C919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3FA38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A54E5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CCFE0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70EAB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4399F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57382C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20067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690C09" w:rsidR="009A6C64" w:rsidRPr="003B557C" w:rsidRDefault="003B5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57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DA5AA8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FB21D" w:rsidR="009A6C64" w:rsidRPr="003B557C" w:rsidRDefault="003B5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57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3B75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C9494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A750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0D20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39F3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47B43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D819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389A8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68057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2D27A7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C50DE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60D05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F5ED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1A3850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F3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66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96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39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97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74017F" w:rsidR="00600262" w:rsidRPr="00001383" w:rsidRDefault="003B5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EFE465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0B8E3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23BCA9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98E8DA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5FE08A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608EA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95BF52" w:rsidR="00E312E3" w:rsidRPr="00001383" w:rsidRDefault="003B5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BD6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F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EED391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9ECA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EDA5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9E2D6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0921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E1D90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1B7AA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598497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4395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28082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E88A42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B85E6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8119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79DE6E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59F47" w:rsidR="009A6C64" w:rsidRPr="003B557C" w:rsidRDefault="003B5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5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07E31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630E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A628BF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47DDA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394FA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51F53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6AF85D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46BE2" w:rsidR="009A6C64" w:rsidRPr="003B557C" w:rsidRDefault="003B5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57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DBF4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E7938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8660A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A07863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32145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9176B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46609" w:rsidR="009A6C64" w:rsidRPr="00001383" w:rsidRDefault="003B5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EB3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C0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0CA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37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6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7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B7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991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21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5E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1CFBC" w:rsidR="00977239" w:rsidRPr="00977239" w:rsidRDefault="003B55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A4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756A5" w:rsidR="00977239" w:rsidRPr="00977239" w:rsidRDefault="003B55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D4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DF728" w:rsidR="00977239" w:rsidRPr="00977239" w:rsidRDefault="003B557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13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F131A" w:rsidR="00977239" w:rsidRPr="00977239" w:rsidRDefault="003B557C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40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8D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C8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25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49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E0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28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78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FC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CD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30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57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