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253EBF" w:rsidR="00CF4FE4" w:rsidRPr="00001383" w:rsidRDefault="000952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5CAE89" w:rsidR="00600262" w:rsidRPr="00001383" w:rsidRDefault="0009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7918FF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86B7A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DD435A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E723E1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90C595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B6854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655CE" w:rsidR="004738BE" w:rsidRPr="00001383" w:rsidRDefault="0009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E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21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E52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06336" w:rsidR="009A6C64" w:rsidRPr="00095205" w:rsidRDefault="0009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2BFEC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727E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933C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1F3F8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18397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EB47D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7D198D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3A1D45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8CBE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7396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8C579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90153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250B5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54CC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7246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303C4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BBF5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5939BC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BC55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ED1F4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8E2B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1641D0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0BEE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52BD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7EBF8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78A18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4A85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C0E0C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347F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DA7F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1E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E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6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BC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16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20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B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D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9439F1" w:rsidR="00600262" w:rsidRPr="00001383" w:rsidRDefault="0009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9B382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FAC8C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92E5D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F0582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EB102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C07C2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2B4F1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B02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8D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8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F95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7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6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91C9E4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26C352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7B4A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38127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8FEB7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151E8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29A25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C2F26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9D6F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3CF5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71F70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D05A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22B5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38D7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B252B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7AF92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6475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8A14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05BDC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E54C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7997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125D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98457C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F0BC3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AF5D7" w:rsidR="009A6C64" w:rsidRPr="00095205" w:rsidRDefault="0009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66731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9F8A2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DA45D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274A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236014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518B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0F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2A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22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23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0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0D1010" w:rsidR="00600262" w:rsidRPr="00001383" w:rsidRDefault="0009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18CB2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808A1D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B0FD8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1A343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04D2E4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EF300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FD19F" w:rsidR="00E312E3" w:rsidRPr="00001383" w:rsidRDefault="0009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D7E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0A7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7AD49B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AC7DDD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B02A6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6761F7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8D4D2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1F4505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88CF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7C21FC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0DD1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D9366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7E6E0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B9848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D74D8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9B4E2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5884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B59F9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7FD64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FDE6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2FD4B4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DCFC0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D923D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7930E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41379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C7B088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29C2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06D66F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68AA2A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6B18E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9F2BD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D8A11" w:rsidR="009A6C64" w:rsidRPr="00001383" w:rsidRDefault="0009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6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ED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28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70B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A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B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4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61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460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B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3949C" w:rsidR="00977239" w:rsidRPr="00977239" w:rsidRDefault="0009520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D1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76BA1" w:rsidR="00977239" w:rsidRPr="00977239" w:rsidRDefault="00095205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91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F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0F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FB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3F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36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B2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CA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CE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69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0D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E6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EE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2B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BD3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20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