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DBABA2" w:rsidR="00CF4FE4" w:rsidRPr="00001383" w:rsidRDefault="00B027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2251BD" w:rsidR="00600262" w:rsidRPr="00001383" w:rsidRDefault="00B02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E02577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8856D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9B6E12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6F9986B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1AE1D7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4D47C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E8FA3B" w:rsidR="004738BE" w:rsidRPr="00001383" w:rsidRDefault="00B027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9CD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07F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B64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6DE35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C9D76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D036E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3876C7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EC1344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63F2E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672BB9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32C80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343CA7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6E667F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A801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C9663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AFC00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8FBC6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15E6020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4011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8BB85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A206F1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DEB0EC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74284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D820B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572A80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8E962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E31ACE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45BBC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BD07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202EB5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0DEEA1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59A81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9B6FEF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69DE55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833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923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600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4D4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8F6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F71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236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18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00A9DF" w:rsidR="00600262" w:rsidRPr="00001383" w:rsidRDefault="00B02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9934E1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91396BD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33071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D4AAD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F2ACF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49E2CC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4C9FA3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6998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BC3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0BB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85F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3E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B5B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D34EC2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A250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863EFF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F5F884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27575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A047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2D4C3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438A8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6675B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07DF1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48AE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4AFDA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AE3EB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190381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6CD1B7" w:rsidR="009A6C64" w:rsidRPr="00B0271A" w:rsidRDefault="00B02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71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1952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267B1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606D5C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F09351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BDE15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58C411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9EB1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CB63BC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A41FD7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26EF84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B14FC6" w:rsidR="009A6C64" w:rsidRPr="00B0271A" w:rsidRDefault="00B027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27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032652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636CBE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2DEEA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27126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0A8EC2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3A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186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517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2DB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74F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57F69F" w:rsidR="00600262" w:rsidRPr="00001383" w:rsidRDefault="00B027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5E962A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9F0377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C50E8AD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43D41C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CC378C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6DDBB2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7C261C" w:rsidR="00E312E3" w:rsidRPr="00001383" w:rsidRDefault="00B027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A0F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72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F52F85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DCD14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0FFB5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D300D2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FC4B64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A9A3F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987BC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5819B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C2B0C7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498233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B050D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1D889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717E5B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9F9D7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23CB54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081C9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38E1D2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73C9C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45B0FA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FFE48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5DC7B7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71F91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0755F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AB7119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D6C0D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6A6F6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095AE9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24D2B0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77961F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0D7BE8" w:rsidR="009A6C64" w:rsidRPr="00001383" w:rsidRDefault="00B027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574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B235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C9F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F88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E1B0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831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63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94F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1A2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56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F204856" w:rsidR="00977239" w:rsidRPr="00977239" w:rsidRDefault="00B0271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5C9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63550E" w:rsidR="00977239" w:rsidRPr="00977239" w:rsidRDefault="00B0271A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797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12F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B9B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6D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FB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853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BAD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CB7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AC8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AB59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BC4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914D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219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480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C81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271A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