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E6A81D" w:rsidR="00CF4FE4" w:rsidRPr="00001383" w:rsidRDefault="00393A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01CE5D" w:rsidR="00600262" w:rsidRPr="00001383" w:rsidRDefault="00393A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548F0" w:rsidR="004738BE" w:rsidRPr="00001383" w:rsidRDefault="00393A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AEF0DF" w:rsidR="004738BE" w:rsidRPr="00001383" w:rsidRDefault="00393A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0BDD30" w:rsidR="004738BE" w:rsidRPr="00001383" w:rsidRDefault="00393A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16584B" w:rsidR="004738BE" w:rsidRPr="00001383" w:rsidRDefault="00393A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C55E9A" w:rsidR="004738BE" w:rsidRPr="00001383" w:rsidRDefault="00393A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74C2D8" w:rsidR="004738BE" w:rsidRPr="00001383" w:rsidRDefault="00393A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ACAE69" w:rsidR="004738BE" w:rsidRPr="00001383" w:rsidRDefault="00393A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3B1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AC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3EC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F337BB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B11C7F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EE1841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CAADCC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7D7DEA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859673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360414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279E63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51A464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3EDB06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0F041E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588AF1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0B32AB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01DDA7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0AE837" w:rsidR="009A6C64" w:rsidRPr="00393A92" w:rsidRDefault="00393A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A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3F75CD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A52596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DB3124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FAE2AF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A2856C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1CBAD7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EE8685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472490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FEC7DA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5F8814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72FD02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78F2FE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0126DA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83CF5B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9B26D4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4AAA89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7D5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82B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BF9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5FB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D32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600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234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D20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A3F565" w:rsidR="00600262" w:rsidRPr="00001383" w:rsidRDefault="00393A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72B7AF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4047A9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8EC18A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1E4748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33A0AF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D4AD6A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552AD6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869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B48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473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95A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4A3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324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DA1E18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60D845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831D61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96A6DB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523185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357C20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0766E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D604CA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68DC28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DC1AB3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C040B7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FF9F0C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F7ADB5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D1403B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EF0EE8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C796BA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A8CD27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E54FAC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B4EC81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DF50A0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554982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E96228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50E70E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948815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5626AD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809C98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F5B423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80B75E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8BDFE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FAF591" w:rsidR="009A6C64" w:rsidRPr="00393A92" w:rsidRDefault="00393A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A9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1E8F91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767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0BF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112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543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3EB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3F5F63" w:rsidR="00600262" w:rsidRPr="00001383" w:rsidRDefault="00393A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EB378F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8696D9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A64E80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0F1418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C83631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B3A024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FD5869" w:rsidR="00E312E3" w:rsidRPr="00001383" w:rsidRDefault="00393A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1C1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A83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D17C91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6F2573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185DCF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AE5B9E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F870AB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4DF594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D68F58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F2B18F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0CCA72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4CAB6A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16F226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975620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0ADEBD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E105A9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503AD4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D79C8B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0CF906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FF12A2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8BA88A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759385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D8F3D0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C3AF82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5716E8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A7C58A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A107A7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96F916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55F076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534BE7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6A1E16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59B197" w:rsidR="009A6C64" w:rsidRPr="00001383" w:rsidRDefault="00393A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FED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E62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083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08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80D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C41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F68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FEA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5A1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3AE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B8C5B8" w:rsidR="00977239" w:rsidRPr="00977239" w:rsidRDefault="00393A92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25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5E4A6" w:rsidR="00977239" w:rsidRPr="00977239" w:rsidRDefault="00393A92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6E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302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3C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E1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B2A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D4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54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94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0C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5E91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F1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93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33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F794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147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3A92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