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6A81D" w:rsidR="00CF4FE4" w:rsidRPr="00001383" w:rsidRDefault="00393A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01CE5D" w:rsidR="00600262" w:rsidRPr="00001383" w:rsidRDefault="00393A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548F0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AEF0DF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BDD30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6584B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C55E9A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74C2D8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CAE69" w:rsidR="004738BE" w:rsidRPr="00001383" w:rsidRDefault="00393A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3B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AC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3E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F337B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B11C7F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EE184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AADCC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7D7DE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859673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36041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279E63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51A46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EDB0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0F041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588AF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0B32A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1DDA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0AE837" w:rsidR="009A6C64" w:rsidRPr="00393A92" w:rsidRDefault="00393A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A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F75CD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5259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B312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FAE2AF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A2856C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CBAD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EE868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472490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FEC7D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5F881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2FD02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8F2F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126D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3CF5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9B26D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AAA89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D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82B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BF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F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D32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00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23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D2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A3F565" w:rsidR="00600262" w:rsidRPr="00001383" w:rsidRDefault="00393A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2B7AF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4047A9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8EC18A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1E4748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33A0AF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D4AD6A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52AD6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86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B48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47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95A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A3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324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A1E1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60D84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31D6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6A6D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2318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357C20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0766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D604C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68DC2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DC1AB3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040B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FF9F0C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7ADB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D1403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EF0EE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796B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A8CD2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54FAC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4EC8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DF50A0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54982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E9622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50E70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94881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626AD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809C9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5B423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0B75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8BDF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FAF591" w:rsidR="009A6C64" w:rsidRPr="00393A92" w:rsidRDefault="00393A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3A9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E8F9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767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0BF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112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54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3EB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3F5F63" w:rsidR="00600262" w:rsidRPr="00001383" w:rsidRDefault="00393A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EB378F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8696D9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A64E80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0F1418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C83631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B3A024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FD5869" w:rsidR="00E312E3" w:rsidRPr="00001383" w:rsidRDefault="00393A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1C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83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17C91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F2573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185DCF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AE5B9E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F870A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4DF59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D68F5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2B18F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CCA72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4CAB6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16F22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75620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0ADEBD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E105A9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503AD4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D79C8B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0CF90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FF12A2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BA88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759385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D8F3D0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C3AF82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716E8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A7C58A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A107A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96F91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55F07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534BE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6A1E16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59B197" w:rsidR="009A6C64" w:rsidRPr="00001383" w:rsidRDefault="00393A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ED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E62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8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08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80D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C41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68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FEA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5A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3A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8C5B8" w:rsidR="00977239" w:rsidRPr="00977239" w:rsidRDefault="00393A92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25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5E4A6" w:rsidR="00977239" w:rsidRPr="00977239" w:rsidRDefault="00393A92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6E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30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3C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E1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2A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D4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54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94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0C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E9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F1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93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33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79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14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3A92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