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159BCF" w:rsidR="00CF4FE4" w:rsidRPr="00001383" w:rsidRDefault="00CE0D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62477" w:rsidR="00600262" w:rsidRPr="00001383" w:rsidRDefault="00CE0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66607E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88025B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5E394B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2AE40A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1BB772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AD17B2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31F1C1" w:rsidR="004738BE" w:rsidRPr="00001383" w:rsidRDefault="00CE0D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69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CBA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5C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1E9D5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235D0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0428D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07851A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E76EF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3A49F8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097D73" w:rsidR="009A6C64" w:rsidRPr="00CE0D5E" w:rsidRDefault="00CE0D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D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9D453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7703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03D70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EE840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15929E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6541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870F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7F6BB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87C303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0445D1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B60401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CB782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0F1DE0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8D82F8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A362D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526D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345200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8A44D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BFE60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3701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8040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45311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AD2AF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7553AF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18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E5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F4D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C3C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D2A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390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70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23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49F270" w:rsidR="00600262" w:rsidRPr="00001383" w:rsidRDefault="00CE0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A3197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CAE622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11799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A2C911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42C4C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3DB33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A521F7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7D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173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AAA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59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CC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43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90BBA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4C0A99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55D27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321B1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B4FD2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EA54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385700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08E54D" w:rsidR="009A6C64" w:rsidRPr="00CE0D5E" w:rsidRDefault="00CE0D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D5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98B1A3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04D92D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0D4D5F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494A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3615DA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E85D78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960AAF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ADA19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06ED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894A6E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16F6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AF1CA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811212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93F0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561C0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52E18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40AFC" w:rsidR="009A6C64" w:rsidRPr="00CE0D5E" w:rsidRDefault="00CE0D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D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47B9D2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E123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308FFA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92C3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26C8D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0A094E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13E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F2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FB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7F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C83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18545F" w:rsidR="00600262" w:rsidRPr="00001383" w:rsidRDefault="00CE0D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F38057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01DA1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A58774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D0DA3A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C3BC54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0F5E2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68A97" w:rsidR="00E312E3" w:rsidRPr="00001383" w:rsidRDefault="00CE0D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A0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34A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D931F1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80C4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61BF40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BF9F0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8293F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72ACF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E86FF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0C1F07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9D155A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11A7B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F1739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8C36B7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96BE5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ABC8E8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0334A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5C7D4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361B62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FFB362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BE17F7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ECA74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A106DC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8BD1BA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3D9A2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1CC2B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1D32EE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059DB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F76C76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2AD2F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2AEF8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FD4E2F" w:rsidR="009A6C64" w:rsidRPr="00001383" w:rsidRDefault="00CE0D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AD4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5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3B2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CD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A77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F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73B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568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9D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D7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83060" w:rsidR="00977239" w:rsidRPr="00977239" w:rsidRDefault="00CE0D5E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13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08B45" w:rsidR="00977239" w:rsidRPr="00977239" w:rsidRDefault="00CE0D5E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B6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8991F" w:rsidR="00977239" w:rsidRPr="00977239" w:rsidRDefault="00CE0D5E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8B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AE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79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49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AE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29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4E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10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96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69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5B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58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317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D5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