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B15141" w:rsidR="00CF4FE4" w:rsidRPr="00001383" w:rsidRDefault="001068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DAABD7" w:rsidR="00600262" w:rsidRPr="00001383" w:rsidRDefault="00106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872D3A" w:rsidR="004738BE" w:rsidRPr="00001383" w:rsidRDefault="00106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FA3A77" w:rsidR="004738BE" w:rsidRPr="00001383" w:rsidRDefault="00106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0CBB36" w:rsidR="004738BE" w:rsidRPr="00001383" w:rsidRDefault="00106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545D6E" w:rsidR="004738BE" w:rsidRPr="00001383" w:rsidRDefault="00106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D983BD" w:rsidR="004738BE" w:rsidRPr="00001383" w:rsidRDefault="00106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BB2EDC" w:rsidR="004738BE" w:rsidRPr="00001383" w:rsidRDefault="00106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5E58EB" w:rsidR="004738BE" w:rsidRPr="00001383" w:rsidRDefault="001068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1E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2E0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2D2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301346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54C8C6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D8D8A4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348B24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F953A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B7D44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43722F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F03DC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3206D1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74EF94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AC9D38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69657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F5D40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E9A1B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9F85E3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B887B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8676C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B2C331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26E9E4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E3A81F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4028C5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2096D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9859BD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85AD77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DF498E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03EA4B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3D3098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EDEC5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BDEEC5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8BAC5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05A47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83B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0FD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DD9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9A6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C4E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C75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AB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AE2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1A2737" w:rsidR="00600262" w:rsidRPr="00001383" w:rsidRDefault="00106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54F436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BBEECE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D8CDD4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C9BCEF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1874D8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0A74CF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426629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3F2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59C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885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3AB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097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6F2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56430C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D435D0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1D467C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537347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4DD6FB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1ED6C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B71424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204A3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9454B4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8D94601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D6DE42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CF1252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04437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A89DCD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AE54AF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F6B25C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82C985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75E395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FD9405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7AF220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BF8D60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F8503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BD257D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5C3DA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63FBF0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BEA84D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9043EC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5BBCC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D4A6FB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E83303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4FAE15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D61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10D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6E6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C89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C78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5ACB9B" w:rsidR="00600262" w:rsidRPr="00001383" w:rsidRDefault="001068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1F59D8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2BD709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FA6724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60DE6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19CCED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DA6957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B8420E" w:rsidR="00E312E3" w:rsidRPr="00001383" w:rsidRDefault="001068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C6DD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2AA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D57A5F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123FD0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F4B68F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D59427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CB1346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F7BA1F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E2C91B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12471D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A9E2A6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B074D4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C70B96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4C5B60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522B23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2BC3E8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10E73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18F6F3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BAACFD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956BE2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B52EF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A9B162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C4778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4DA13E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2A86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4A031A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5E8EBB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FF9E46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D88B29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95BBEB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EECF6D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2B1536" w:rsidR="009A6C64" w:rsidRPr="00001383" w:rsidRDefault="001068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D97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A71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C22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D56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B9F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C76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957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564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041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7E8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27A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42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D6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67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93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B4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E7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0EF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696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D1C5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0A2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4F9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9A7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35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74D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26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3B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0C2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688E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