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6427DE" w:rsidR="00CF4FE4" w:rsidRPr="00001383" w:rsidRDefault="00B077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5C55A" w:rsidR="00600262" w:rsidRPr="00001383" w:rsidRDefault="00B07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88039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5F1A8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73187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48716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0215F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D762DC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790AA" w:rsidR="004738BE" w:rsidRPr="00001383" w:rsidRDefault="00B077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36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66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37B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2483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74216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EB988" w:rsidR="009A6C64" w:rsidRPr="00B07745" w:rsidRDefault="00B077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8DACD5" w:rsidR="009A6C64" w:rsidRPr="00B07745" w:rsidRDefault="00B077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A9AAF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EF09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EB70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2A7C45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DB301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9471BD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55463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B9E4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502D6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D6B34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48F2E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52C8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40228D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4EDD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E9176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424D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7182B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2C934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0B30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2E51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37D04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5DACA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747144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F23D5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8117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E39C6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1E1C8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8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B3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7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3B1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0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CF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CC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7F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6A4D5" w:rsidR="00600262" w:rsidRPr="00001383" w:rsidRDefault="00B07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31178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C03293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8201C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D87CE4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54A978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A2D503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56F5B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C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3F0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D15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1F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BB2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7D7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80B95A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3040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67D5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80A0E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6A07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0E01A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32494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5067D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B3BAE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85B31D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047C0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7A8F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0DCE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E9A45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5127E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A349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954C17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39ABAA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75C0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FF932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F833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CD91D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D8C9A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3466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0B60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1C4A77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341F4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2350E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8F9CC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339BE4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C61644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50E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C51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D30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C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C1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AD8AB" w:rsidR="00600262" w:rsidRPr="00001383" w:rsidRDefault="00B077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D07EC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03B45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65C4D9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11C11B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CD7EC1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2BFCE8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019E3" w:rsidR="00E312E3" w:rsidRPr="00001383" w:rsidRDefault="00B077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52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E5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B6C19D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F4FA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B3EB4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7AC1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B00B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17550E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446350" w:rsidR="009A6C64" w:rsidRPr="00B07745" w:rsidRDefault="00B077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7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6D4DB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B8DE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A4158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7B61C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70147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F6FF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CAB87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6E8FB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40706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F1F4A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E8258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7E722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699F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81A5EC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41F10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54A33E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F82CF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9723DC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CE281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1F1E19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6270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C6643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9E711" w:rsidR="009A6C64" w:rsidRPr="00001383" w:rsidRDefault="00B077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2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17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7D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2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87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6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FC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0D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5E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5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F6AB1" w:rsidR="00977239" w:rsidRPr="00977239" w:rsidRDefault="00B07745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07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6B5EF" w:rsidR="00977239" w:rsidRPr="00977239" w:rsidRDefault="00B07745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5A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241CF" w:rsidR="00977239" w:rsidRPr="00977239" w:rsidRDefault="00B07745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AF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BD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12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A6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7C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62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CF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E7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81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89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60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A4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370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74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