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355C08" w:rsidR="00CF4FE4" w:rsidRPr="00001383" w:rsidRDefault="004B32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21DA72" w:rsidR="00600262" w:rsidRPr="00001383" w:rsidRDefault="004B32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8450E3" w:rsidR="004738BE" w:rsidRPr="00001383" w:rsidRDefault="004B32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A7047C" w:rsidR="004738BE" w:rsidRPr="00001383" w:rsidRDefault="004B32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7516A3" w:rsidR="004738BE" w:rsidRPr="00001383" w:rsidRDefault="004B32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38E02E" w:rsidR="004738BE" w:rsidRPr="00001383" w:rsidRDefault="004B32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ECBCD7" w:rsidR="004738BE" w:rsidRPr="00001383" w:rsidRDefault="004B32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6128C6" w:rsidR="004738BE" w:rsidRPr="00001383" w:rsidRDefault="004B32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EF2575" w:rsidR="004738BE" w:rsidRPr="00001383" w:rsidRDefault="004B32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B5D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A05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B84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5C67DE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9DDC19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AEF1B1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B82B7D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8D0FD2" w:rsidR="009A6C64" w:rsidRPr="004B3283" w:rsidRDefault="004B32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328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840214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7DBEB6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1B58DD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8FCC26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26A9AE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EABE2C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3DE14C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5D3C9F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7CC7F0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00A6B9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2FB536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7919F5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FADFE8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DEBCEE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3A48ED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B10983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35A91C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7DE4D8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6C08B8" w:rsidR="009A6C64" w:rsidRPr="004B3283" w:rsidRDefault="004B32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328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F85A2F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DAF5E3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599CFD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15F0D1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7F8EAC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E5D165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E19C04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2B1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820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5D3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18B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553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56C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539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D3B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19363E" w:rsidR="00600262" w:rsidRPr="00001383" w:rsidRDefault="004B32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B5D2A6" w:rsidR="00E312E3" w:rsidRPr="00001383" w:rsidRDefault="004B3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7BA5B8" w:rsidR="00E312E3" w:rsidRPr="00001383" w:rsidRDefault="004B3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FFAAE3" w:rsidR="00E312E3" w:rsidRPr="00001383" w:rsidRDefault="004B3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15D916" w:rsidR="00E312E3" w:rsidRPr="00001383" w:rsidRDefault="004B3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8275ED" w:rsidR="00E312E3" w:rsidRPr="00001383" w:rsidRDefault="004B3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C8D21B" w:rsidR="00E312E3" w:rsidRPr="00001383" w:rsidRDefault="004B3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9FCCD9" w:rsidR="00E312E3" w:rsidRPr="00001383" w:rsidRDefault="004B3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647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F59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8BB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7B3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003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0D7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A24366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0F51DB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3E8C52" w:rsidR="009A6C64" w:rsidRPr="004B3283" w:rsidRDefault="004B32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328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C912A6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BD5166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5810B0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D43AED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8E6CAC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2B30ED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2ADC6E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A0E5DA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3BCEA1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CB08EE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CCE138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DD5219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41396E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C2C56F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DEDB3F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AB0282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6FCDBF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D953CD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3AA981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7E5741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0E21A3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200FB3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B77551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6E0138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5AD3D1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A6894E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F5E7CE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C237D9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E55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3AF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6F6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939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91E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A58A42" w:rsidR="00600262" w:rsidRPr="00001383" w:rsidRDefault="004B32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DB495A" w:rsidR="00E312E3" w:rsidRPr="00001383" w:rsidRDefault="004B3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75E0B7" w:rsidR="00E312E3" w:rsidRPr="00001383" w:rsidRDefault="004B3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84E89D" w:rsidR="00E312E3" w:rsidRPr="00001383" w:rsidRDefault="004B3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BD2A69" w:rsidR="00E312E3" w:rsidRPr="00001383" w:rsidRDefault="004B3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6C1EE9" w:rsidR="00E312E3" w:rsidRPr="00001383" w:rsidRDefault="004B3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C167B2" w:rsidR="00E312E3" w:rsidRPr="00001383" w:rsidRDefault="004B3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CA639F" w:rsidR="00E312E3" w:rsidRPr="00001383" w:rsidRDefault="004B3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107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771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F59C16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AE5403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EF9D25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DA6359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62D5E4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19DB5A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FD5DC8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175EC7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4C2EDA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556E61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04EABD" w:rsidR="009A6C64" w:rsidRPr="004B3283" w:rsidRDefault="004B32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328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82393A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6B7AFF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9E77C3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3A4DBC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F5C4FA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A7F3B6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905122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010ABC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C8101C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91E943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6D0B6C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B5005A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6A5443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455326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CA1FB8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D2FC82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D81291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04B5BA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1B920E" w:rsidR="009A6C64" w:rsidRPr="00001383" w:rsidRDefault="004B3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BED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007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7DD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C98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CF7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0D4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793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542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D3F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86F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FBE7A" w:rsidR="00977239" w:rsidRPr="00977239" w:rsidRDefault="004B3283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C6C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544065" w:rsidR="00977239" w:rsidRPr="00977239" w:rsidRDefault="004B3283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67C6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AC71D0" w:rsidR="00977239" w:rsidRPr="00977239" w:rsidRDefault="004B3283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3F9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BD449" w:rsidR="00977239" w:rsidRPr="00977239" w:rsidRDefault="004B3283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D2D2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FFB9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570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7B74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5337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39E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4CE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4E1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BED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1DA8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4381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283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