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9718B4" w:rsidR="00CF4FE4" w:rsidRPr="00001383" w:rsidRDefault="00515D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DF32A3" w:rsidR="00600262" w:rsidRPr="00001383" w:rsidRDefault="00515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EF4CEE" w:rsidR="004738BE" w:rsidRPr="00001383" w:rsidRDefault="00515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432F3A" w:rsidR="004738BE" w:rsidRPr="00001383" w:rsidRDefault="00515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12E8B8" w:rsidR="004738BE" w:rsidRPr="00001383" w:rsidRDefault="00515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048192" w:rsidR="004738BE" w:rsidRPr="00001383" w:rsidRDefault="00515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CD2B95" w:rsidR="004738BE" w:rsidRPr="00001383" w:rsidRDefault="00515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7C14F9" w:rsidR="004738BE" w:rsidRPr="00001383" w:rsidRDefault="00515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93089C" w:rsidR="004738BE" w:rsidRPr="00001383" w:rsidRDefault="00515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BF9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983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256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86240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2312C5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032EC8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F88329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E45E24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438768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3BA799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2BAF5C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1392E7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EFDE0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E0C4E3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8074AC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718989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74AC7D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037DF5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8F10E8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595A5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FB197D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CADC1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8DE3E2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68CFB3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76EDC1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BB8AE6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3CF24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6F52C5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0300B3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B3B8B7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741416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50C600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8C9C64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66B334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F5C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4AC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D77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466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E43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A4D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CCC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FA0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4E2997" w:rsidR="00600262" w:rsidRPr="00001383" w:rsidRDefault="00515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F6B934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E71F62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7CBE0B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13D7AF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0AF67D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9FEA0C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0EC902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3F5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219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0CC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89F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75B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B45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143F0D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F02DEC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1C7CE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58452A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8EF39D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01884E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27E9D1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BCD15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51F38A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92FC52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0E2A0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D29E68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E2394C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8AF69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A46735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E9818E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EE9073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402493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8D755D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97F444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C00696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E179D0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F9E660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624D53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AF4903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5C8E6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F46CF0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FC5F2E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1A05F5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4CB699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44F1A6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F73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23B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34B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86E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A08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B63943" w:rsidR="00600262" w:rsidRPr="00001383" w:rsidRDefault="00515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715CE2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13AE1C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8A25FD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DF8522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680A1A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CF2712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1A827C" w:rsidR="00E312E3" w:rsidRPr="00001383" w:rsidRDefault="00515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F05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021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AFF81A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42714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6C3650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A88C4B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180540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A03802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63B5D7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5C86F6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C58EC5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C71161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1BA8A4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717DB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B2AB1C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CC1BEE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0D0571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A9F5E9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92B8CB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EA57B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DEBB8C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96B0A3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E3399D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409D90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19677C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A60543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7B8C14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AE54CC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5847F8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DCAE4C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D7A9EB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21532F" w:rsidR="009A6C64" w:rsidRPr="00001383" w:rsidRDefault="00515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812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B4E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380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196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3DB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693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3A5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976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82B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101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79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1D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C1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00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991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92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10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C5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C2D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CC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8E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BC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5AC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43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203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FBA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30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58D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5D3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