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5D9F25" w:rsidR="00CF4FE4" w:rsidRPr="00001383" w:rsidRDefault="000E11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FBB38" w:rsidR="00600262" w:rsidRPr="00001383" w:rsidRDefault="000E11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82349D" w:rsidR="004738BE" w:rsidRPr="00001383" w:rsidRDefault="000E1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51A1B5" w:rsidR="004738BE" w:rsidRPr="00001383" w:rsidRDefault="000E1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BD2C2" w:rsidR="004738BE" w:rsidRPr="00001383" w:rsidRDefault="000E1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05BFEC" w:rsidR="004738BE" w:rsidRPr="00001383" w:rsidRDefault="000E1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450503" w:rsidR="004738BE" w:rsidRPr="00001383" w:rsidRDefault="000E1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D39581" w:rsidR="004738BE" w:rsidRPr="00001383" w:rsidRDefault="000E1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24377B" w:rsidR="004738BE" w:rsidRPr="00001383" w:rsidRDefault="000E11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842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F6C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29B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72544C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D954EC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6E7A6C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26608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4FDB15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6FB72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61902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A503E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566A5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D6B5E3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89887C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DE70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FF086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D0308F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22DCA8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41F1F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F66E93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10AA7" w:rsidR="009A6C64" w:rsidRPr="000E11B0" w:rsidRDefault="000E1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1B0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641B55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D5CE8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1F084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01FBF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7C6FF2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C1592B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ACC1B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BDBC15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70D018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F58CA7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FE035D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AA81C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927E6B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089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20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B52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BF9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427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2A8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B98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536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03A4AC" w:rsidR="00600262" w:rsidRPr="00001383" w:rsidRDefault="000E11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B4B489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9DF164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4D888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8CBA93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4686A0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57A35D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439153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DFD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79A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610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3AA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52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F1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A9933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EE13B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4D999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235681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1D72C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581695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1A714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14542A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AAC82E" w:rsidR="009A6C64" w:rsidRPr="000E11B0" w:rsidRDefault="000E1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1B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B9E88" w:rsidR="009A6C64" w:rsidRPr="000E11B0" w:rsidRDefault="000E1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1B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0FA0F8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04DE19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FEDDC2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CBD6B0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3F9B1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8EF091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261340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F337B9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BEE89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82562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D6B8F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A254A3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79ADD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E9A2C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8A5E0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CC9552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3D249D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C01D2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0FDCE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9C98B2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DD04FF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156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747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04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84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4C2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773049" w:rsidR="00600262" w:rsidRPr="00001383" w:rsidRDefault="000E11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7325BE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4E438C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406AAC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059483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A9CE1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1D91CD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4F6013" w:rsidR="00E312E3" w:rsidRPr="00001383" w:rsidRDefault="000E11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7C0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D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7EC0B8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3471FB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1CB20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635C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321558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9ECCC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F31EC9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8839BD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B2682B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0E01D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D18175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9BC271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76BA2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E1FB28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8B01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CA9B05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F93617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40BEC0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A9EAB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62B95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44A223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94DEE0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8A7AE6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D64E98" w:rsidR="009A6C64" w:rsidRPr="000E11B0" w:rsidRDefault="000E11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11B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3FDD00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7E9044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551C0D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C0323B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49047F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D73C1E" w:rsidR="009A6C64" w:rsidRPr="00001383" w:rsidRDefault="000E11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2A0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11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96F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9B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FA7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C41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728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35B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5EC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B17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A437B" w:rsidR="00977239" w:rsidRPr="00977239" w:rsidRDefault="000E11B0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A3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7D641" w:rsidR="00977239" w:rsidRPr="00977239" w:rsidRDefault="000E11B0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31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1F34A" w:rsidR="00977239" w:rsidRPr="00977239" w:rsidRDefault="000E11B0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F2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F7F80" w:rsidR="00977239" w:rsidRPr="00977239" w:rsidRDefault="000E11B0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619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11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3E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E8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049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93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C3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05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41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78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DE5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11B0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