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3A26A4" w:rsidR="00CF4FE4" w:rsidRPr="00001383" w:rsidRDefault="00250C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487625" w:rsidR="00600262" w:rsidRPr="00001383" w:rsidRDefault="00250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DE1148" w:rsidR="004738BE" w:rsidRPr="00001383" w:rsidRDefault="0025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88B84F" w:rsidR="004738BE" w:rsidRPr="00001383" w:rsidRDefault="0025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5C9ED5" w:rsidR="004738BE" w:rsidRPr="00001383" w:rsidRDefault="0025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0DEEBF" w:rsidR="004738BE" w:rsidRPr="00001383" w:rsidRDefault="0025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D9AA08" w:rsidR="004738BE" w:rsidRPr="00001383" w:rsidRDefault="0025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F93B5C" w:rsidR="004738BE" w:rsidRPr="00001383" w:rsidRDefault="0025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9C9072" w:rsidR="004738BE" w:rsidRPr="00001383" w:rsidRDefault="0025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A05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176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7D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5161A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16FAF9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2EFE7E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FCFA1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57A533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F707F5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AE81AD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3EC08C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E1E43C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4A7075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036E81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D95E7E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4571D8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F9D62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1497DB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7B090A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A44D6B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F430C3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4623F1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7D6CBA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D4280E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86E2BF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F5EDC5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BFA113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E820BB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EDE3E8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FEE31C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BA4E01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2A2E6D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64E94E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4625D1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257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0B4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48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3CB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3F1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5C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D18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023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0EFB1B" w:rsidR="00600262" w:rsidRPr="00001383" w:rsidRDefault="00250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28C0B7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8EEF40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EEBE55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E3A3C6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E21A6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ACC990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05B4CE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24E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CA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23B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2F7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21F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45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E968E0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E73645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782449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18BA5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E60AF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1563F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1F9340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FBF57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DF1D0D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ACDD2B" w:rsidR="009A6C64" w:rsidRPr="00250CEB" w:rsidRDefault="0025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0CE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B31D2C" w:rsidR="009A6C64" w:rsidRPr="00250CEB" w:rsidRDefault="0025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0CE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5BE267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4D91CF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F0482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8E3B8A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3307D5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A1683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1393F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97C74E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B9DE9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22D8BD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20F158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94231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1DA0C2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3FAB47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5ADA4F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A39AC9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0949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B61A0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E71955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B014B3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16F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B8B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9B1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47A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640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8FBF08" w:rsidR="00600262" w:rsidRPr="00001383" w:rsidRDefault="00250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B22B66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7840AD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356146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78FC46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E5917A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42DB85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2DCA48" w:rsidR="00E312E3" w:rsidRPr="00001383" w:rsidRDefault="0025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25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51F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C03D88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ECE437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4BD140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C7C581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C03980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676A5A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E12CEB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248DAC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9337FE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7B8065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CEC0D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0C3D90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A588DE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C8DCB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470F52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364F0E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9028A7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9D9792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9C4D12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D2FAA8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B3E762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0FE079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520C20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4BFEEA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24F118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CB1B96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737A42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3C1F74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E5E6FA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C4DDC0" w:rsidR="009A6C64" w:rsidRPr="00001383" w:rsidRDefault="0025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7BB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66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F0D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F59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B36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D5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33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B85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174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B10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2229C" w:rsidR="00977239" w:rsidRPr="00977239" w:rsidRDefault="00250CEB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6D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912AC" w:rsidR="00977239" w:rsidRPr="00977239" w:rsidRDefault="00250CEB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Defence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84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A4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33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FE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7A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485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92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2F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C2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33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1E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B7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C2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F9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793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0CE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