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082F9AA" w:rsidR="00600262" w:rsidRPr="002B2DF0" w:rsidRDefault="0048480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9E0A4ED" w:rsidR="004738BE" w:rsidRPr="00A91203" w:rsidRDefault="0048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BE4CD64" w:rsidR="004738BE" w:rsidRPr="00A91203" w:rsidRDefault="0048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D6AC2B9" w:rsidR="004738BE" w:rsidRPr="00A91203" w:rsidRDefault="0048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4D24728" w:rsidR="004738BE" w:rsidRPr="00A91203" w:rsidRDefault="0048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03BE256" w:rsidR="004738BE" w:rsidRPr="00A91203" w:rsidRDefault="0048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178571B" w:rsidR="004738BE" w:rsidRPr="00A91203" w:rsidRDefault="0048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A4810" w:rsidR="004738BE" w:rsidRPr="00A91203" w:rsidRDefault="00484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2F0D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29D7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2E4B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3B984F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AB8BBD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D19273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361F3E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9F9A6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BF3BD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049A5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C74F5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6F67C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FCBCC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8EDF8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F2592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D2243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E4ACF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26213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E1251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50D95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C35CC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33B7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3EA9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282B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F97DA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4579E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F6FE9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0DC82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FA2AF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E4A7C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E2E90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5B67B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13E0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47AA5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1D3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CDA1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82C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068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C25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A5B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254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DFB1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BB29D39" w:rsidR="00600262" w:rsidRPr="002B2DF0" w:rsidRDefault="0048480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F05815E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9654824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939B9A0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68695E2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6B26530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B4EAE5C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D049E9C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763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9A2E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D82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AE91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111E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8E6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ADBCB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1B6E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54409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14D1B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D4FB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C51D2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BB6B3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5E61B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DBA28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A531C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F7E1D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B2A3B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4A4C2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EBB82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DF8F7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59CC8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914E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4DB08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7BAD5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7843C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75F25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5DC7A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DCC31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666B6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5E0D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B3912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A5718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BB543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E5CAA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411B2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C9B9D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AD8B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88F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872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069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144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F55807D" w:rsidR="00600262" w:rsidRPr="002B2DF0" w:rsidRDefault="0048480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12C933D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39E2375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A31B4F5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11C25EE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5011968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B563485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DEEB373" w:rsidR="00E42628" w:rsidRPr="00A91203" w:rsidRDefault="00484802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A8B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69E9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A1DEE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6E3E8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C2AE2E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EFA5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952E0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EB511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58269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C5B6A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D4699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C2D38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886E6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52B6D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B7CC6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5B065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5A591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0AB59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0B3E2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560E1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1F7B1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4B1B9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B5E5D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2A92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E993F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A0406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7B180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2895B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A2574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2164F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37060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59CD0" w:rsidR="009A6C64" w:rsidRPr="002B2DF0" w:rsidRDefault="00484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DA8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3DC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BBA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373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2AC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EC9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F4D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C23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897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B93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484802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4802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