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EFDF65" w:rsidR="007A608F" w:rsidRDefault="00C91B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5747FF" w:rsidR="007A608F" w:rsidRPr="00C63F78" w:rsidRDefault="00C91B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988AFD" w:rsidR="005F75C4" w:rsidRPr="0075312A" w:rsidRDefault="00C91B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11C522" w:rsidR="004738BE" w:rsidRPr="00BD417F" w:rsidRDefault="00C91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EAC56F" w:rsidR="004738BE" w:rsidRPr="00BD417F" w:rsidRDefault="00C91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9A281A" w:rsidR="004738BE" w:rsidRPr="00BD417F" w:rsidRDefault="00C91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71EC5B" w:rsidR="004738BE" w:rsidRPr="00BD417F" w:rsidRDefault="00C91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23D9B7" w:rsidR="004738BE" w:rsidRPr="00BD417F" w:rsidRDefault="00C91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045E15" w:rsidR="004738BE" w:rsidRPr="00BD417F" w:rsidRDefault="00C91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C5F4C5" w:rsidR="004738BE" w:rsidRPr="00BD417F" w:rsidRDefault="00C91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74B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368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F63D8A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276B68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919F30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95C6B3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3A3E1F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EF1D54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DA43DB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1EE96C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7ED725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AD447A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DD0FEA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03D5E0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6165C3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58FC17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EDFB83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66D164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60BAD4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C24E43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28CD80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46442C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63E7B9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57F50B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4354FD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1D6893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2F1667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E4988E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104EC0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826A1B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05C9FB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24AB06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EC7EA7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C38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235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A42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CBE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222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33C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977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8A3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BA7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948407" w:rsidR="004738BE" w:rsidRPr="0075312A" w:rsidRDefault="00C91B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0DEE4B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77AD95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717DAC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E39C2B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BDE75C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D9751A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2EE0DB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13C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E80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CE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47D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116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DDB583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02EF1A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3F5817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3E4C5E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ADF344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FBF95B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7675F3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E45A05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EE8737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E764CB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2D7A92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5D65DE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B1A140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885792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61CDE7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913B85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E5A3D5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774AD0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129AE7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66CF35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42373B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026BB2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DB55DF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B1FD63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0AB087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79BB0E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4A7F84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126713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4BBBC9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C82174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F300E8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769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E1D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6E8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BB0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40E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39C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8A5F3F" w:rsidR="004738BE" w:rsidRPr="0075312A" w:rsidRDefault="00C91B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C59E48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54CC6D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D5405C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FC545E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3D18CF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F8E0F9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BF36B2" w:rsidR="00743017" w:rsidRPr="00BD417F" w:rsidRDefault="00C91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3AF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F12C0D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F2E161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D9A813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D1983E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8875FE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440409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608346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7FDF1C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D8EEB5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59CCDB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A35A3C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679E45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2D5A6A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50C412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3A625A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FA4331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6F4781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486DA4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C3D6D4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6ABF58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F9874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94868E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1118FA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F292C2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FC65B8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3B35FD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8FD778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BA1C1F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92ADD8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BC0C42" w:rsidR="009A6C64" w:rsidRPr="00BD417F" w:rsidRDefault="00C91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2F4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C0D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E85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73B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1B0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E66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906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AE5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49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2E9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120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B7B7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0EEC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1464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95CD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571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00CB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3946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8BE3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4BC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9B56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2E5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4094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C48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89F3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B0AF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5FDA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44E4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4BC0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1B2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