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86981" w:rsidR="007A608F" w:rsidRDefault="00EC4C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AE8111" w:rsidR="007A608F" w:rsidRPr="00C63F78" w:rsidRDefault="00EC4C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DF2698" w:rsidR="005F75C4" w:rsidRPr="0075312A" w:rsidRDefault="00EC4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B6021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59ADB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565B3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0A3F0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7B9394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A6ECB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C52FDB" w:rsidR="004738BE" w:rsidRPr="00BD417F" w:rsidRDefault="00EC4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F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01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483B2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7988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2316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9961B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DB2C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CC674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ABD91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8C9C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9A1E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287B5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7F84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8C3A6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B20FE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FB30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8824B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9C54B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486B3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B21FF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FE4F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F3735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0340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86C98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A5D3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CC00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D5A2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93BA7B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7701A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59DA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0D22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FC59E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4BE8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ED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520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B3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40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D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E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91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CEB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E78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7517F" w:rsidR="004738BE" w:rsidRPr="0075312A" w:rsidRDefault="00EC4C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2265E9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9C1A6A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12333E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985C75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38D035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ABC795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48217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E3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B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7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79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1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0C55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9327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B0BE1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EBE39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87B78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0814D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4D601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F38D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B11D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31D52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0108DC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8F4AE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5626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10CE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A9D38E" w:rsidR="009A6C64" w:rsidRPr="00EC4CA3" w:rsidRDefault="00EC4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42D49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2BCF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DD978B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41F535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0DF5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EE4D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2E5D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05D48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714B4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4467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2863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EA43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CFD98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A1ED8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AD207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95AEA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5A6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9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ED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3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CA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3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53C17" w:rsidR="004738BE" w:rsidRPr="0075312A" w:rsidRDefault="00EC4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776F7B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A8D31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FD41B6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E7F8DD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C0653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C8211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6CF46" w:rsidR="00743017" w:rsidRPr="00BD417F" w:rsidRDefault="00EC4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8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16E4A9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A4A8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9BD4D0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30F518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4AA745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9A46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485BC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A3B8B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EEE0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30A5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4305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3C6E5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C17E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56D18C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DEE21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5B44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C14603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B188A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70241D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6470B8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BC31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12E27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3BBDE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9CEC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F08FC6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913AEF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DAF48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4177B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C3ED7E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9AB82" w:rsidR="009A6C64" w:rsidRPr="00BD417F" w:rsidRDefault="00EC4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56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BA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6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F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0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91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28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6BD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CF8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F9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0B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AE3F7" w:rsidR="00747AED" w:rsidRDefault="00EC4CA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F59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2B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3AB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D2A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6878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EE4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440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A2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841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E9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8641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68F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A3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25C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869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6B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F9F6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4CA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